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S6-234035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S6-233934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S6-233638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hint="eastAsia"/>
          <w:highlight w:val="none"/>
          <w:lang w:val="fr-FR"/>
        </w:rPr>
        <w:t>olution of downloading data channel application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v0.2.0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30938"/>
      <w:bookmarkStart w:id="2" w:name="_Toc22214908"/>
      <w:bookmarkStart w:id="3" w:name="_Toc1792"/>
      <w:bookmarkStart w:id="4" w:name="_Toc23254041"/>
      <w:bookmarkStart w:id="5" w:name="_Toc18720"/>
      <w:bookmarkStart w:id="6" w:name="_Toc83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 data channel application to UE</w:t>
        </w:r>
      </w:ins>
      <w:del w:id="1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22214909"/>
      <w:bookmarkStart w:id="8" w:name="_Toc23254042"/>
      <w:bookmarkStart w:id="9" w:name="_Toc15175"/>
      <w:bookmarkStart w:id="10" w:name="_Toc26094"/>
      <w:bookmarkStart w:id="11" w:name="_Toc13567"/>
      <w:bookmarkStart w:id="12" w:name="_Toc23299"/>
      <w:bookmarkStart w:id="13" w:name="_Toc500949099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2" w:author="liuyue231030" w:date="2023-10-28T19:03:39Z"/>
          <w:rFonts w:hint="eastAsia" w:eastAsia="宋体"/>
          <w:highlight w:val="none"/>
          <w:lang w:val="en-US" w:eastAsia="zh-CN"/>
        </w:rPr>
      </w:pPr>
      <w:ins w:id="3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4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5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6" w:author="liuyue231030" w:date="2023-10-26T23:37:31Z">
        <w:r>
          <w:rPr>
            <w:rFonts w:hint="eastAsia"/>
            <w:highlight w:val="none"/>
          </w:rPr>
          <w:t>download</w:t>
        </w:r>
      </w:ins>
      <w:ins w:id="7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9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0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1" w:author="liuyue231030" w:date="2023-10-28T19:15:36Z"/>
          <w:rFonts w:hint="eastAsia"/>
          <w:highlight w:val="none"/>
          <w:lang w:val="en-US" w:eastAsia="zh-CN"/>
        </w:rPr>
      </w:pPr>
      <w:ins w:id="12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13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4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15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17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18" w:author="liuyue231030" w:date="2023-10-28T19:03:54Z">
        <w:r>
          <w:rPr>
            <w:rFonts w:hint="eastAsia"/>
            <w:highlight w:val="none"/>
            <w:lang w:val="en-US" w:eastAsia="zh-CN"/>
          </w:rPr>
          <w:t xml:space="preserve">the application list </w:t>
        </w:r>
      </w:ins>
      <w:ins w:id="19" w:author="liuyue231030" w:date="2023-10-28T19:04:45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20" w:author="liuyue231030" w:date="2023-10-28T19:04:46Z">
        <w:r>
          <w:rPr>
            <w:rFonts w:hint="eastAsia"/>
            <w:highlight w:val="none"/>
            <w:lang w:val="en-US" w:eastAsia="zh-CN"/>
          </w:rPr>
          <w:t>wit</w:t>
        </w:r>
      </w:ins>
      <w:ins w:id="21" w:author="liuyue231030" w:date="2023-10-28T19:04:48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2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3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24" w:author="liuyue231030" w:date="2023-10-28T19:04:58Z">
        <w:r>
          <w:rPr>
            <w:rFonts w:hint="eastAsia"/>
            <w:highlight w:val="none"/>
            <w:lang w:val="en-US" w:eastAsia="zh-CN"/>
          </w:rPr>
          <w:t xml:space="preserve">ormation of </w:t>
        </w:r>
      </w:ins>
      <w:ins w:id="25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26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27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28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9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0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1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2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33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ons </w:t>
        </w:r>
      </w:ins>
      <w:ins w:id="34" w:author="liuyue231030" w:date="2023-10-28T19:05:12Z">
        <w:r>
          <w:rPr>
            <w:rFonts w:hint="eastAsia"/>
            <w:highlight w:val="none"/>
            <w:lang w:val="en-US" w:eastAsia="zh-CN"/>
          </w:rPr>
          <w:t xml:space="preserve">included </w:t>
        </w:r>
      </w:ins>
      <w:ins w:id="35" w:author="liuyue231030" w:date="2023-10-28T19:05:14Z">
        <w:r>
          <w:rPr>
            <w:rFonts w:hint="eastAsia"/>
            <w:highlight w:val="none"/>
            <w:lang w:val="en-US" w:eastAsia="zh-CN"/>
          </w:rPr>
          <w:t>in t</w:t>
        </w:r>
      </w:ins>
      <w:ins w:id="36" w:author="liuyue231030" w:date="2023-10-28T19:05:15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7" w:author="liuyue231030" w:date="2023-10-28T19:05:21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8" w:author="liuyue231030" w:date="2023-10-28T19:05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liuyue231030" w:date="2023-10-28T19:03:55Z">
        <w:r>
          <w:rPr>
            <w:rFonts w:hint="eastAsia"/>
            <w:highlight w:val="none"/>
            <w:lang w:val="en-US" w:eastAsia="zh-CN"/>
          </w:rPr>
          <w:t>i</w:t>
        </w:r>
      </w:ins>
      <w:ins w:id="40" w:author="liuyue231030" w:date="2023-10-28T19:03:5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41" w:author="liuyue231030" w:date="2023-10-28T19:04:13Z">
        <w:r>
          <w:rPr>
            <w:rFonts w:hint="eastAsia"/>
            <w:highlight w:val="none"/>
            <w:lang w:val="en-US" w:eastAsia="zh-CN"/>
          </w:rPr>
          <w:t xml:space="preserve">generated </w:t>
        </w:r>
      </w:ins>
      <w:ins w:id="42" w:author="liuyue231030" w:date="2023-10-28T19:04:14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3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4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45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6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47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48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9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50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1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3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54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55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56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57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58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59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provider. </w:t>
        </w:r>
      </w:ins>
    </w:p>
    <w:p>
      <w:pPr>
        <w:rPr>
          <w:ins w:id="60" w:author="liuyue231115" w:date="2023-11-16T20:11:10Z"/>
          <w:rFonts w:hint="eastAsia" w:eastAsia="宋体"/>
          <w:highlight w:val="none"/>
          <w:lang w:val="en-US" w:eastAsia="zh-CN"/>
        </w:rPr>
      </w:pPr>
      <w:ins w:id="61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62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63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64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 between originating MF or MRF and UE</w:t>
        </w:r>
      </w:ins>
      <w:ins w:id="65" w:author="liuyue231030" w:date="2023-10-28T19:16:22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66" w:author="liuyue231030" w:date="2023-10-28T19:1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67" w:author="liuyue231030" w:date="2023-10-28T19:16:28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68" w:author="liuyue231030" w:date="2023-10-28T19:16:29Z">
        <w:r>
          <w:rPr>
            <w:rFonts w:hint="eastAsia"/>
            <w:highlight w:val="none"/>
            <w:lang w:val="en-US" w:eastAsia="zh-CN"/>
          </w:rPr>
          <w:t>in 3</w:t>
        </w:r>
      </w:ins>
      <w:ins w:id="69" w:author="liuyue231030" w:date="2023-10-28T19:16:32Z">
        <w:r>
          <w:rPr>
            <w:rFonts w:hint="eastAsia"/>
            <w:highlight w:val="none"/>
            <w:lang w:val="en-US" w:eastAsia="zh-CN"/>
          </w:rPr>
          <w:t>GPP</w:t>
        </w:r>
      </w:ins>
      <w:ins w:id="70" w:author="liuyue231030" w:date="2023-10-28T19:18:36Z">
        <w:r>
          <w:rPr>
            <w:rFonts w:hint="eastAsia"/>
            <w:highlight w:val="none"/>
            <w:lang w:val="en-US" w:eastAsia="zh-CN"/>
          </w:rPr>
          <w:t> </w:t>
        </w:r>
      </w:ins>
      <w:ins w:id="71" w:author="liuyue231030" w:date="2023-10-28T19:16:54Z">
        <w:r>
          <w:rPr>
            <w:rFonts w:hint="eastAsia"/>
            <w:highlight w:val="none"/>
            <w:lang w:val="en-US" w:eastAsia="zh-CN"/>
          </w:rPr>
          <w:t>T</w:t>
        </w:r>
      </w:ins>
      <w:ins w:id="72" w:author="liuyue231030" w:date="2023-10-28T19:16:55Z">
        <w:r>
          <w:rPr>
            <w:rFonts w:hint="eastAsia"/>
            <w:highlight w:val="none"/>
            <w:lang w:val="en-US" w:eastAsia="zh-CN"/>
          </w:rPr>
          <w:t>S</w:t>
        </w:r>
      </w:ins>
      <w:ins w:id="73" w:author="liuyue231030" w:date="2023-10-28T19:18:45Z">
        <w:r>
          <w:rPr>
            <w:rFonts w:hint="eastAsia"/>
            <w:highlight w:val="none"/>
            <w:lang w:val="en-US" w:eastAsia="zh-CN"/>
          </w:rPr>
          <w:t> </w:t>
        </w:r>
      </w:ins>
      <w:ins w:id="74" w:author="liuyue231030" w:date="2023-10-28T19:18:48Z">
        <w:r>
          <w:rPr>
            <w:rFonts w:hint="eastAsia"/>
            <w:highlight w:val="none"/>
            <w:lang w:val="en-US" w:eastAsia="zh-CN"/>
          </w:rPr>
          <w:t>23.</w:t>
        </w:r>
      </w:ins>
      <w:ins w:id="75" w:author="liuyue231030" w:date="2023-10-28T19:18:49Z">
        <w:r>
          <w:rPr>
            <w:rFonts w:hint="eastAsia"/>
            <w:highlight w:val="none"/>
            <w:lang w:val="en-US" w:eastAsia="zh-CN"/>
          </w:rPr>
          <w:t>228</w:t>
        </w:r>
      </w:ins>
      <w:ins w:id="76" w:author="liuyue231030" w:date="2023-10-28T19:18:50Z">
        <w:r>
          <w:rPr>
            <w:rFonts w:hint="default"/>
            <w:highlight w:val="none"/>
            <w:lang w:val="en-US" w:eastAsia="zh-CN"/>
          </w:rPr>
          <w:t> </w:t>
        </w:r>
      </w:ins>
      <w:ins w:id="77" w:author="liuyue231030" w:date="2023-10-28T19:18:52Z">
        <w:r>
          <w:rPr>
            <w:rFonts w:hint="eastAsia"/>
            <w:highlight w:val="none"/>
            <w:lang w:val="en-US" w:eastAsia="zh-CN"/>
          </w:rPr>
          <w:t>[</w:t>
        </w:r>
      </w:ins>
      <w:ins w:id="78" w:author="liuyue231030" w:date="2023-10-28T19:19:06Z">
        <w:r>
          <w:rPr>
            <w:rFonts w:hint="eastAsia"/>
            <w:highlight w:val="none"/>
            <w:lang w:val="en-US" w:eastAsia="zh-CN"/>
          </w:rPr>
          <w:t>3</w:t>
        </w:r>
      </w:ins>
      <w:ins w:id="79" w:author="liuyue231030" w:date="2023-10-28T19:18:53Z">
        <w:r>
          <w:rPr>
            <w:rFonts w:hint="eastAsia"/>
            <w:highlight w:val="none"/>
            <w:lang w:val="en-US" w:eastAsia="zh-CN"/>
          </w:rPr>
          <w:t>]</w:t>
        </w:r>
      </w:ins>
      <w:ins w:id="80" w:author="liuyue231030" w:date="2023-10-28T19:19:18Z">
        <w:r>
          <w:rPr>
            <w:rFonts w:hint="eastAsia"/>
            <w:highlight w:val="none"/>
            <w:lang w:val="en-US" w:eastAsia="zh-CN"/>
          </w:rPr>
          <w:t>,</w:t>
        </w:r>
      </w:ins>
      <w:ins w:id="81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83" w:author="liuyue231115" w:date="2023-11-16T20:06:55Z">
        <w:r>
          <w:rPr>
            <w:rFonts w:hint="eastAsia"/>
            <w:highlight w:val="none"/>
            <w:lang w:val="en-US" w:eastAsia="zh-CN"/>
          </w:rPr>
          <w:t>e</w:t>
        </w:r>
      </w:ins>
      <w:ins w:id="84" w:author="liuyue231115" w:date="2023-11-16T20:06:56Z">
        <w:r>
          <w:rPr>
            <w:rFonts w:hint="eastAsia"/>
            <w:highlight w:val="none"/>
            <w:lang w:val="en-US" w:eastAsia="zh-CN"/>
          </w:rPr>
          <w:t>MMTe</w:t>
        </w:r>
      </w:ins>
      <w:ins w:id="85" w:author="liuyue231115" w:date="2023-11-16T20:06:57Z">
        <w:r>
          <w:rPr>
            <w:rFonts w:hint="eastAsia"/>
            <w:highlight w:val="none"/>
            <w:lang w:val="en-US" w:eastAsia="zh-CN"/>
          </w:rPr>
          <w:t>l En</w:t>
        </w:r>
      </w:ins>
      <w:ins w:id="86" w:author="liuyue231115" w:date="2023-11-16T20:06:58Z">
        <w:r>
          <w:rPr>
            <w:rFonts w:hint="eastAsia"/>
            <w:highlight w:val="none"/>
            <w:lang w:val="en-US" w:eastAsia="zh-CN"/>
          </w:rPr>
          <w:t>abler C</w:t>
        </w:r>
      </w:ins>
      <w:ins w:id="87" w:author="liuyue231115" w:date="2023-11-16T20:06:59Z">
        <w:r>
          <w:rPr>
            <w:rFonts w:hint="eastAsia"/>
            <w:highlight w:val="none"/>
            <w:lang w:val="en-US" w:eastAsia="zh-CN"/>
          </w:rPr>
          <w:t>lient</w:t>
        </w:r>
      </w:ins>
      <w:ins w:id="88" w:author="liuyue231115" w:date="2023-11-16T20:07:00Z">
        <w:r>
          <w:rPr>
            <w:rFonts w:hint="eastAsia"/>
            <w:highlight w:val="none"/>
            <w:lang w:val="en-US" w:eastAsia="zh-CN"/>
          </w:rPr>
          <w:t xml:space="preserve"> in t</w:t>
        </w:r>
      </w:ins>
      <w:ins w:id="89" w:author="liuyue231115" w:date="2023-11-16T20:07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90" w:author="liuyue231030" w:date="2023-10-28T19:19:39Z">
        <w:r>
          <w:rPr>
            <w:highlight w:val="none"/>
          </w:rPr>
          <w:t xml:space="preserve">UE send application request messages to </w:t>
        </w:r>
      </w:ins>
      <w:ins w:id="91" w:author="liuyue231117" w:date="2023-11-17T16:43:4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92" w:author="liuyue231117" w:date="2023-11-17T16:43:50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93" w:author="liuyue231117" w:date="2023-11-17T16:43:51Z">
        <w:r>
          <w:rPr>
            <w:rFonts w:hint="eastAsia" w:eastAsia="宋体"/>
            <w:highlight w:val="none"/>
            <w:lang w:val="en-US" w:eastAsia="zh-CN"/>
          </w:rPr>
          <w:t>l E</w:t>
        </w:r>
      </w:ins>
      <w:ins w:id="94" w:author="liuyue231117" w:date="2023-11-17T16:43:52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95" w:author="liuyue231117" w:date="2023-11-17T16:43:53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96" w:author="liuyue231117" w:date="2023-11-17T16:43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7" w:author="liuyue231117" w:date="2023-11-17T16:43:55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98" w:author="liuyue231117" w:date="2023-11-17T16:4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9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100" w:author="liuyue231030" w:date="2023-10-28T19:19:39Z">
        <w:r>
          <w:rPr>
            <w:highlight w:val="none"/>
            <w:lang w:eastAsia="zh-CN"/>
          </w:rPr>
          <w:t xml:space="preserve">request a </w:t>
        </w:r>
      </w:ins>
      <w:ins w:id="101" w:author="liuyue231030" w:date="2023-10-28T19:19:39Z">
        <w:r>
          <w:rPr>
            <w:rFonts w:hint="eastAsia"/>
            <w:highlight w:val="none"/>
            <w:lang w:eastAsia="zh-CN"/>
          </w:rPr>
          <w:t>data channel</w:t>
        </w:r>
      </w:ins>
      <w:ins w:id="102" w:author="liuyue231030" w:date="2023-10-28T19:19:39Z">
        <w:r>
          <w:rPr>
            <w:highlight w:val="none"/>
            <w:lang w:eastAsia="zh-CN"/>
          </w:rPr>
          <w:t xml:space="preserve"> application</w:t>
        </w:r>
      </w:ins>
      <w:ins w:id="103" w:author="liuyue231030" w:date="2023-10-28T19:19:39Z">
        <w:r>
          <w:rPr>
            <w:rFonts w:hint="eastAsia"/>
            <w:highlight w:val="none"/>
            <w:lang w:eastAsia="zh-CN"/>
          </w:rPr>
          <w:t xml:space="preserve"> or an application </w:t>
        </w:r>
      </w:ins>
      <w:ins w:id="104" w:author="liuyue231030" w:date="2023-10-28T19:19:39Z">
        <w:r>
          <w:rPr>
            <w:highlight w:val="none"/>
            <w:lang w:eastAsia="zh-CN"/>
          </w:rPr>
          <w:t>list</w:t>
        </w:r>
      </w:ins>
      <w:ins w:id="105" w:author="liuyue231030" w:date="2023-10-28T19:19:39Z">
        <w:r>
          <w:rPr>
            <w:rFonts w:hint="eastAsia"/>
            <w:highlight w:val="none"/>
            <w:lang w:eastAsia="zh-CN"/>
          </w:rPr>
          <w:t xml:space="preserve"> </w:t>
        </w:r>
      </w:ins>
      <w:ins w:id="106" w:author="liuyue231030" w:date="2023-10-28T19:20:03Z">
        <w:r>
          <w:rPr>
            <w:rFonts w:hint="eastAsia"/>
            <w:highlight w:val="none"/>
            <w:lang w:eastAsia="zh-CN"/>
          </w:rPr>
          <w:t>i</w:t>
        </w:r>
      </w:ins>
      <w:ins w:id="107" w:author="liuyue231030" w:date="2023-10-28T19:20:03Z">
        <w:r>
          <w:rPr>
            <w:highlight w:val="none"/>
          </w:rPr>
          <w:t>f multiple DC applications are available</w:t>
        </w:r>
      </w:ins>
      <w:ins w:id="108" w:author="liuyue231030" w:date="2023-10-28T19:20:03Z">
        <w:r>
          <w:rPr>
            <w:rFonts w:hint="eastAsia"/>
            <w:highlight w:val="none"/>
            <w:lang w:eastAsia="zh-CN"/>
          </w:rPr>
          <w:t>,</w:t>
        </w:r>
      </w:ins>
      <w:ins w:id="109" w:author="liuyue231030" w:date="2023-10-28T19:20:03Z">
        <w:r>
          <w:rPr>
            <w:highlight w:val="none"/>
          </w:rPr>
          <w:t xml:space="preserve"> via </w:t>
        </w:r>
      </w:ins>
      <w:ins w:id="110" w:author="liuyue231030" w:date="2023-10-28T19:20:03Z">
        <w:r>
          <w:rPr>
            <w:rFonts w:hint="eastAsia"/>
            <w:highlight w:val="none"/>
            <w:lang w:val="en-US" w:eastAsia="zh-CN"/>
          </w:rPr>
          <w:t xml:space="preserve">the established </w:t>
        </w:r>
      </w:ins>
      <w:ins w:id="111" w:author="liuyue231030" w:date="2023-10-28T19:20:03Z">
        <w:r>
          <w:rPr>
            <w:highlight w:val="none"/>
          </w:rPr>
          <w:t>bootstrap data channel</w:t>
        </w:r>
      </w:ins>
      <w:ins w:id="112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13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14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15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16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liuyue231115" w:date="2023-11-16T21:27:22Z">
        <w:r>
          <w:rPr>
            <w:rFonts w:hint="eastAsia"/>
            <w:highlight w:val="none"/>
            <w:lang w:val="en-US" w:eastAsia="zh-CN"/>
          </w:rPr>
          <w:t>to download data channel applications to the UE</w:t>
        </w:r>
      </w:ins>
      <w:ins w:id="118" w:author="liuyue231115" w:date="2023-11-16T21:2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9" w:author="liuyue231030" w:date="2023-10-28T19:21:5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20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liuyue231115" w:date="2023-11-16T21:27:2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22" w:author="liuyue231115" w:date="2023-11-16T21:27:27Z">
        <w:r>
          <w:rPr>
            <w:rFonts w:hint="eastAsia" w:eastAsia="宋体"/>
            <w:highlight w:val="none"/>
            <w:lang w:val="en-US" w:eastAsia="zh-CN"/>
          </w:rPr>
          <w:t>e re</w:t>
        </w:r>
      </w:ins>
      <w:ins w:id="123" w:author="liuyue231115" w:date="2023-11-16T21:27:28Z">
        <w:r>
          <w:rPr>
            <w:rFonts w:hint="eastAsia" w:eastAsia="宋体"/>
            <w:highlight w:val="none"/>
            <w:lang w:val="en-US" w:eastAsia="zh-CN"/>
          </w:rPr>
          <w:t xml:space="preserve">lated </w:t>
        </w:r>
      </w:ins>
      <w:ins w:id="124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25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26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27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28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29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30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31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32" w:author="liuyue231030" w:date="2023-10-31T17:53:34Z"/>
          <w:rFonts w:hint="eastAsia" w:eastAsia="Times New Roman"/>
          <w:highlight w:val="none"/>
          <w:lang w:val="en-US" w:eastAsia="zh-CN"/>
        </w:rPr>
      </w:pPr>
      <w:ins w:id="133" w:author="liuyue231115" w:date="2023-11-16T20:11:11Z">
        <w:r>
          <w:rPr>
            <w:rFonts w:hint="eastAsia" w:eastAsia="Times New Roman"/>
            <w:highlight w:val="none"/>
            <w:lang w:val="en-US" w:eastAsia="zh-CN"/>
          </w:rPr>
          <w:t>N</w:t>
        </w:r>
      </w:ins>
      <w:ins w:id="134" w:author="liuyue231115" w:date="2023-11-16T20:11:12Z">
        <w:r>
          <w:rPr>
            <w:rFonts w:hint="eastAsia" w:eastAsia="Times New Roman"/>
            <w:highlight w:val="none"/>
            <w:lang w:val="en-US" w:eastAsia="zh-CN"/>
          </w:rPr>
          <w:t>OTE</w:t>
        </w:r>
      </w:ins>
      <w:ins w:id="135" w:author="liuyue231115" w:date="2023-11-16T20:11:14Z">
        <w:r>
          <w:rPr>
            <w:rFonts w:hint="eastAsia" w:eastAsia="Times New Roman"/>
            <w:highlight w:val="none"/>
            <w:lang w:val="en-US" w:eastAsia="zh-CN"/>
          </w:rPr>
          <w:t xml:space="preserve"> 1</w:t>
        </w:r>
      </w:ins>
      <w:ins w:id="136" w:author="liuyue231115" w:date="2023-11-16T20:11:16Z">
        <w:r>
          <w:rPr>
            <w:rFonts w:hint="eastAsia" w:eastAsia="Times New Roman"/>
            <w:highlight w:val="none"/>
            <w:lang w:val="en-US" w:eastAsia="zh-CN"/>
          </w:rPr>
          <w:t>:</w:t>
        </w:r>
      </w:ins>
      <w:ins w:id="137" w:author="liuyue231115" w:date="2023-11-16T20:11:17Z">
        <w:r>
          <w:rPr>
            <w:rFonts w:hint="eastAsia" w:eastAsia="Times New Roman"/>
            <w:highlight w:val="none"/>
            <w:lang w:val="en-US" w:eastAsia="zh-CN"/>
          </w:rPr>
          <w:tab/>
        </w:r>
      </w:ins>
      <w:ins w:id="138" w:author="liuyue231117" w:date="2023-11-17T16:47:54Z">
        <w:r>
          <w:rPr>
            <w:rFonts w:hint="eastAsia"/>
            <w:highlight w:val="none"/>
            <w:lang w:val="en-US" w:eastAsia="zh-CN"/>
          </w:rPr>
          <w:t>The</w:t>
        </w:r>
      </w:ins>
      <w:ins w:id="139" w:author="liuyue231117" w:date="2023-11-17T16:47:55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140" w:author="liuyue231117" w:date="2023-11-17T16:47:56Z">
        <w:r>
          <w:rPr>
            <w:rFonts w:hint="eastAsia"/>
            <w:highlight w:val="none"/>
            <w:lang w:val="en-US" w:eastAsia="zh-CN"/>
          </w:rPr>
          <w:t>own</w:t>
        </w:r>
      </w:ins>
      <w:ins w:id="141" w:author="liuyue231117" w:date="2023-11-17T16:47:57Z">
        <w:r>
          <w:rPr>
            <w:rFonts w:hint="eastAsia"/>
            <w:highlight w:val="none"/>
            <w:lang w:val="en-US" w:eastAsia="zh-CN"/>
          </w:rPr>
          <w:t>load</w:t>
        </w:r>
      </w:ins>
      <w:ins w:id="142" w:author="liuyue231117" w:date="2023-11-17T16:47:58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43" w:author="liuyue231117" w:date="2023-11-17T16:48:06Z">
        <w:r>
          <w:rPr>
            <w:rFonts w:hint="eastAsia"/>
            <w:highlight w:val="none"/>
            <w:lang w:val="en-US" w:eastAsia="zh-CN"/>
          </w:rPr>
          <w:t>procedure</w:t>
        </w:r>
      </w:ins>
      <w:ins w:id="144" w:author="liuyue231117" w:date="2023-11-17T16:48:07Z">
        <w:r>
          <w:rPr>
            <w:rFonts w:hint="eastAsia"/>
            <w:highlight w:val="none"/>
            <w:lang w:val="en-US" w:eastAsia="zh-CN"/>
          </w:rPr>
          <w:t>s</w:t>
        </w:r>
      </w:ins>
      <w:ins w:id="145" w:author="liuyue231117" w:date="2023-11-17T16:48:0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146" w:author="liuyue231117" w:date="2023-11-17T16:48:09Z">
        <w:r>
          <w:rPr>
            <w:rFonts w:hint="eastAsia"/>
            <w:highlight w:val="none"/>
            <w:lang w:val="en-US" w:eastAsia="zh-CN"/>
          </w:rPr>
          <w:t xml:space="preserve"> go</w:t>
        </w:r>
      </w:ins>
      <w:ins w:id="147" w:author="liuyue231117" w:date="2023-11-17T16:48:10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48" w:author="liuyue231117" w:date="2023-11-17T17:07:12Z">
        <w:r>
          <w:rPr>
            <w:rFonts w:hint="eastAsia"/>
            <w:highlight w:val="none"/>
            <w:lang w:val="en-US" w:eastAsia="zh-CN"/>
          </w:rPr>
          <w:t xml:space="preserve">over </w:t>
        </w:r>
      </w:ins>
      <w:ins w:id="149" w:author="liuyue231117" w:date="2023-11-17T17:07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50" w:author="liuyue231117" w:date="2023-11-17T17:07:14Z">
        <w:r>
          <w:rPr>
            <w:rFonts w:hint="eastAsia"/>
            <w:highlight w:val="none"/>
            <w:lang w:val="en-US" w:eastAsia="zh-CN"/>
          </w:rPr>
          <w:t>t</w:t>
        </w:r>
      </w:ins>
      <w:ins w:id="151" w:author="liuyue231117" w:date="2023-11-17T17:07:15Z">
        <w:r>
          <w:rPr>
            <w:rFonts w:hint="eastAsia"/>
            <w:highlight w:val="none"/>
            <w:lang w:val="en-US" w:eastAsia="zh-CN"/>
          </w:rPr>
          <w:t>op</w:t>
        </w:r>
      </w:ins>
      <w:ins w:id="152" w:author="liuyue231117" w:date="2023-11-17T17:07:16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53" w:author="liuyue231117" w:date="2023-11-17T16:48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4" w:author="liuyue231117" w:date="2023-11-17T16:49:35Z">
        <w:r>
          <w:rPr>
            <w:rFonts w:hint="eastAsia"/>
            <w:highlight w:val="none"/>
            <w:lang w:val="en-US" w:eastAsia="zh-CN"/>
          </w:rPr>
          <w:t>D</w:t>
        </w:r>
      </w:ins>
      <w:ins w:id="155" w:author="liuyue231117" w:date="2023-11-17T16:49:36Z">
        <w:r>
          <w:rPr>
            <w:rFonts w:hint="eastAsia"/>
            <w:highlight w:val="none"/>
            <w:lang w:val="en-US" w:eastAsia="zh-CN"/>
          </w:rPr>
          <w:t>CS</w:t>
        </w:r>
      </w:ins>
      <w:ins w:id="156" w:author="liuyue231117" w:date="2023-11-17T16:49:37Z">
        <w:r>
          <w:rPr>
            <w:rFonts w:hint="eastAsia"/>
            <w:highlight w:val="none"/>
            <w:lang w:val="en-US" w:eastAsia="zh-CN"/>
          </w:rPr>
          <w:t>F</w:t>
        </w:r>
      </w:ins>
      <w:ins w:id="157" w:author="liuyue231117" w:date="2023-11-17T16:50:00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58" w:author="liuyue231115" w:date="2023-11-16T20:11:19Z">
        <w:r>
          <w:rPr>
            <w:rFonts w:hint="eastAsia" w:eastAsia="Times New Roman"/>
            <w:highlight w:val="none"/>
            <w:lang w:val="en-US" w:eastAsia="zh-CN"/>
          </w:rPr>
          <w:t>The</w:t>
        </w:r>
      </w:ins>
      <w:ins w:id="159" w:author="liuyue231115" w:date="2023-11-16T20:11:2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60" w:author="liuyue231115" w:date="2023-11-16T20:13:43Z">
        <w:r>
          <w:rPr>
            <w:rFonts w:hint="eastAsia"/>
            <w:highlight w:val="none"/>
            <w:lang w:val="en-US" w:eastAsia="zh-CN"/>
          </w:rPr>
          <w:t xml:space="preserve">detailed procedures to download data channel applications to the UE are out of scope of </w:t>
        </w:r>
      </w:ins>
      <w:ins w:id="161" w:author="liuyue231115" w:date="2023-11-16T20:13:49Z">
        <w:r>
          <w:rPr>
            <w:rFonts w:hint="eastAsia" w:eastAsia="Times New Roman"/>
            <w:highlight w:val="none"/>
            <w:lang w:val="en-US" w:eastAsia="zh-CN"/>
          </w:rPr>
          <w:t>3</w:t>
        </w:r>
      </w:ins>
      <w:ins w:id="162" w:author="liuyue231115" w:date="2023-11-16T20:13:51Z">
        <w:r>
          <w:rPr>
            <w:rFonts w:hint="eastAsia" w:eastAsia="Times New Roman"/>
            <w:highlight w:val="none"/>
            <w:lang w:val="en-US" w:eastAsia="zh-CN"/>
          </w:rPr>
          <w:t>GPP</w:t>
        </w:r>
      </w:ins>
      <w:ins w:id="163" w:author="liuyue231115" w:date="2023-11-16T20:13:52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4" w:author="liuyue231115" w:date="2023-11-16T20:13:53Z">
        <w:r>
          <w:rPr>
            <w:rFonts w:hint="eastAsia" w:eastAsia="Times New Roman"/>
            <w:highlight w:val="none"/>
            <w:lang w:val="en-US" w:eastAsia="zh-CN"/>
          </w:rPr>
          <w:t>TS</w:t>
        </w:r>
      </w:ins>
      <w:ins w:id="165" w:author="liuyue231115" w:date="2023-11-16T20:13:54Z">
        <w:r>
          <w:rPr>
            <w:rFonts w:hint="eastAsia" w:eastAsia="Times New Roman"/>
            <w:highlight w:val="none"/>
            <w:lang w:val="en-US" w:eastAsia="zh-CN"/>
          </w:rPr>
          <w:t> 2</w:t>
        </w:r>
      </w:ins>
      <w:ins w:id="166" w:author="liuyue231115" w:date="2023-11-16T20:13:55Z">
        <w:r>
          <w:rPr>
            <w:rFonts w:hint="eastAsia" w:eastAsia="Times New Roman"/>
            <w:highlight w:val="none"/>
            <w:lang w:val="en-US" w:eastAsia="zh-CN"/>
          </w:rPr>
          <w:t>3.22</w:t>
        </w:r>
      </w:ins>
      <w:ins w:id="167" w:author="liuyue231115" w:date="2023-11-16T20:13:56Z">
        <w:r>
          <w:rPr>
            <w:rFonts w:hint="eastAsia" w:eastAsia="Times New Roman"/>
            <w:highlight w:val="none"/>
            <w:lang w:val="en-US" w:eastAsia="zh-CN"/>
          </w:rPr>
          <w:t>8</w:t>
        </w:r>
      </w:ins>
      <w:ins w:id="168" w:author="liuyue231115" w:date="2023-11-16T20:13:58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69" w:author="liuyue231115" w:date="2023-11-16T20:14:06Z">
        <w:r>
          <w:rPr>
            <w:rFonts w:hint="eastAsia" w:eastAsia="Times New Roman"/>
            <w:highlight w:val="none"/>
            <w:lang w:val="en-US" w:eastAsia="zh-CN"/>
          </w:rPr>
          <w:t>[</w:t>
        </w:r>
      </w:ins>
      <w:ins w:id="170" w:author="liuyue231115" w:date="2023-11-16T20:14:07Z">
        <w:r>
          <w:rPr>
            <w:rFonts w:hint="eastAsia" w:eastAsia="Times New Roman"/>
            <w:highlight w:val="none"/>
            <w:lang w:val="en-US" w:eastAsia="zh-CN"/>
          </w:rPr>
          <w:t>3]</w:t>
        </w:r>
      </w:ins>
    </w:p>
    <w:p>
      <w:pPr>
        <w:pStyle w:val="57"/>
        <w:rPr>
          <w:ins w:id="171" w:author="liuyue231115" w:date="2023-11-16T21:34:24Z"/>
          <w:rFonts w:hint="eastAsia"/>
          <w:highlight w:val="none"/>
          <w:lang w:val="en-US" w:eastAsia="zh-CN"/>
        </w:rPr>
      </w:pPr>
      <w:ins w:id="172" w:author="liuyue231115" w:date="2023-11-16T20:07:49Z">
        <w:r>
          <w:rPr>
            <w:rFonts w:hint="eastAsia"/>
            <w:highlight w:val="none"/>
            <w:lang w:val="en-US" w:eastAsia="zh-CN"/>
          </w:rPr>
          <w:t xml:space="preserve">NOTE </w:t>
        </w:r>
      </w:ins>
      <w:ins w:id="173" w:author="liuyue231117" w:date="2023-11-17T16:50:27Z">
        <w:r>
          <w:rPr>
            <w:rFonts w:hint="eastAsia"/>
            <w:highlight w:val="none"/>
            <w:lang w:val="en-US" w:eastAsia="zh-CN"/>
          </w:rPr>
          <w:t>2</w:t>
        </w:r>
      </w:ins>
      <w:ins w:id="174" w:author="liuyue231117" w:date="2023-11-17T16:52:13Z">
        <w:r>
          <w:rPr>
            <w:rFonts w:hint="eastAsia"/>
            <w:highlight w:val="none"/>
            <w:lang w:val="en-US" w:eastAsia="zh-CN"/>
          </w:rPr>
          <w:t>`</w:t>
        </w:r>
      </w:ins>
      <w:ins w:id="175" w:author="liuyue231115" w:date="2023-11-16T20:07:49Z">
        <w:r>
          <w:rPr>
            <w:rFonts w:hint="eastAsia"/>
            <w:highlight w:val="none"/>
            <w:lang w:val="en-US" w:eastAsia="zh-CN"/>
          </w:rPr>
          <w:t>:</w:t>
        </w:r>
      </w:ins>
      <w:ins w:id="176" w:author="liuyue231115" w:date="2023-11-16T20:07:49Z">
        <w:r>
          <w:rPr>
            <w:rFonts w:hint="eastAsia"/>
            <w:highlight w:val="none"/>
            <w:lang w:val="en-US" w:eastAsia="zh-CN"/>
          </w:rPr>
          <w:tab/>
        </w:r>
      </w:ins>
      <w:ins w:id="177" w:author="liuyue231115" w:date="2023-11-16T20:08:01Z">
        <w:r>
          <w:rPr>
            <w:rFonts w:hint="eastAsia"/>
            <w:highlight w:val="none"/>
            <w:lang w:val="en-US" w:eastAsia="zh-CN"/>
          </w:rPr>
          <w:t>In t</w:t>
        </w:r>
      </w:ins>
      <w:ins w:id="178" w:author="liuyue231115" w:date="2023-11-16T20:08:0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79" w:author="liuyue231115" w:date="2023-11-16T20:08:05Z">
        <w:r>
          <w:rPr>
            <w:rFonts w:hint="eastAsia"/>
            <w:highlight w:val="none"/>
            <w:lang w:val="en-US" w:eastAsia="zh-CN"/>
          </w:rPr>
          <w:t>implementation</w:t>
        </w:r>
      </w:ins>
      <w:ins w:id="180" w:author="liuyue231115" w:date="2023-11-16T20:08:0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81" w:author="liuyue231115" w:date="2023-11-16T20:08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2" w:author="liuyue231115" w:date="2023-11-16T20:07:37Z">
        <w:r>
          <w:rPr>
            <w:rFonts w:hint="eastAsia"/>
            <w:highlight w:val="none"/>
            <w:lang w:val="en-US" w:eastAsia="zh-CN"/>
          </w:rPr>
          <w:t>eMMTel Enabler Client</w:t>
        </w:r>
      </w:ins>
      <w:ins w:id="183" w:author="liuyue231115" w:date="2023-11-16T20:08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" w:author="liuyue231115" w:date="2023-11-16T20:08:11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85" w:author="liuyue231115" w:date="2023-11-16T20:08:12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186" w:author="liuyue231115" w:date="2023-11-16T20:08:16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187" w:author="liuyue231115" w:date="2023-11-16T20:08:26Z">
        <w:r>
          <w:rPr>
            <w:rFonts w:hint="eastAsia"/>
            <w:highlight w:val="none"/>
            <w:lang w:val="en-US" w:eastAsia="zh-CN"/>
          </w:rPr>
          <w:t xml:space="preserve">functionality </w:t>
        </w:r>
      </w:ins>
      <w:ins w:id="188" w:author="liuyue231115" w:date="2023-11-16T20:08:27Z">
        <w:r>
          <w:rPr>
            <w:rFonts w:hint="eastAsia"/>
            <w:highlight w:val="none"/>
            <w:lang w:val="en-US" w:eastAsia="zh-CN"/>
          </w:rPr>
          <w:t>in</w:t>
        </w:r>
      </w:ins>
      <w:ins w:id="189" w:author="liuyue231115" w:date="2023-11-16T20:08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0" w:author="liuyue231115" w:date="2023-11-16T20:08:31Z">
        <w:r>
          <w:rPr>
            <w:rFonts w:hint="eastAsia"/>
            <w:highlight w:val="none"/>
            <w:lang w:val="en-US" w:eastAsia="zh-CN"/>
          </w:rPr>
          <w:t>t</w:t>
        </w:r>
      </w:ins>
      <w:ins w:id="191" w:author="liuyue231115" w:date="2023-11-16T20:08:32Z">
        <w:r>
          <w:rPr>
            <w:rFonts w:hint="eastAsia"/>
            <w:highlight w:val="none"/>
            <w:lang w:val="en-US" w:eastAsia="zh-CN"/>
          </w:rPr>
          <w:t>he DC</w:t>
        </w:r>
      </w:ins>
      <w:ins w:id="192" w:author="liuyue231115" w:date="2023-11-16T20:08:33Z">
        <w:r>
          <w:rPr>
            <w:rFonts w:hint="eastAsia"/>
            <w:highlight w:val="none"/>
            <w:lang w:val="en-US" w:eastAsia="zh-CN"/>
          </w:rPr>
          <w:t>MT</w:t>
        </w:r>
      </w:ins>
      <w:ins w:id="193" w:author="liuyue231115" w:date="2023-11-16T20:08:34Z">
        <w:r>
          <w:rPr>
            <w:rFonts w:hint="eastAsia"/>
            <w:highlight w:val="none"/>
            <w:lang w:val="en-US" w:eastAsia="zh-CN"/>
          </w:rPr>
          <w:t>SI C</w:t>
        </w:r>
      </w:ins>
      <w:ins w:id="194" w:author="liuyue231115" w:date="2023-11-16T20:08:35Z">
        <w:r>
          <w:rPr>
            <w:rFonts w:hint="eastAsia"/>
            <w:highlight w:val="none"/>
            <w:lang w:val="en-US" w:eastAsia="zh-CN"/>
          </w:rPr>
          <w:t>lient</w:t>
        </w:r>
      </w:ins>
      <w:ins w:id="195" w:author="liuyue231115" w:date="2023-11-16T20:08:36Z">
        <w:r>
          <w:rPr>
            <w:rFonts w:hint="eastAsia"/>
            <w:highlight w:val="none"/>
            <w:lang w:val="en-US" w:eastAsia="zh-CN"/>
          </w:rPr>
          <w:t>, o</w:t>
        </w:r>
      </w:ins>
      <w:ins w:id="196" w:author="liuyue231115" w:date="2023-11-16T20:08:37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197" w:author="liuyue231115" w:date="2023-11-16T20:08:50Z">
        <w:r>
          <w:rPr>
            <w:rFonts w:hint="eastAsia"/>
            <w:highlight w:val="none"/>
            <w:lang w:val="en-US" w:eastAsia="zh-CN"/>
          </w:rPr>
          <w:t>interact</w:t>
        </w:r>
      </w:ins>
      <w:ins w:id="198" w:author="liuyue231115" w:date="2023-11-16T20:08:51Z">
        <w:r>
          <w:rPr>
            <w:rFonts w:hint="eastAsia"/>
            <w:highlight w:val="none"/>
            <w:lang w:val="en-US" w:eastAsia="zh-CN"/>
          </w:rPr>
          <w:t>s w</w:t>
        </w:r>
      </w:ins>
      <w:ins w:id="199" w:author="liuyue231115" w:date="2023-11-16T20:08:52Z">
        <w:r>
          <w:rPr>
            <w:rFonts w:hint="eastAsia"/>
            <w:highlight w:val="none"/>
            <w:lang w:val="en-US" w:eastAsia="zh-CN"/>
          </w:rPr>
          <w:t xml:space="preserve">ith </w:t>
        </w:r>
      </w:ins>
      <w:ins w:id="200" w:author="liuyue231115" w:date="2023-11-16T20:08:53Z">
        <w:r>
          <w:rPr>
            <w:rFonts w:hint="eastAsia"/>
            <w:highlight w:val="none"/>
            <w:lang w:val="en-US" w:eastAsia="zh-CN"/>
          </w:rPr>
          <w:t>the D</w:t>
        </w:r>
      </w:ins>
      <w:ins w:id="201" w:author="liuyue231115" w:date="2023-11-16T20:08:54Z">
        <w:r>
          <w:rPr>
            <w:rFonts w:hint="eastAsia"/>
            <w:highlight w:val="none"/>
            <w:lang w:val="en-US" w:eastAsia="zh-CN"/>
          </w:rPr>
          <w:t>C</w:t>
        </w:r>
      </w:ins>
      <w:ins w:id="202" w:author="liuyue231115" w:date="2023-11-16T20:08:55Z">
        <w:r>
          <w:rPr>
            <w:rFonts w:hint="eastAsia"/>
            <w:highlight w:val="none"/>
            <w:lang w:val="en-US" w:eastAsia="zh-CN"/>
          </w:rPr>
          <w:t>MT</w:t>
        </w:r>
      </w:ins>
      <w:ins w:id="203" w:author="liuyue231115" w:date="2023-11-16T20:08:56Z">
        <w:r>
          <w:rPr>
            <w:rFonts w:hint="eastAsia"/>
            <w:highlight w:val="none"/>
            <w:lang w:val="en-US" w:eastAsia="zh-CN"/>
          </w:rPr>
          <w:t>S</w:t>
        </w:r>
      </w:ins>
      <w:ins w:id="204" w:author="liuyue231115" w:date="2023-11-16T20:08:57Z">
        <w:r>
          <w:rPr>
            <w:rFonts w:hint="eastAsia"/>
            <w:highlight w:val="none"/>
            <w:lang w:val="en-US" w:eastAsia="zh-CN"/>
          </w:rPr>
          <w:t xml:space="preserve">I </w:t>
        </w:r>
      </w:ins>
      <w:ins w:id="205" w:author="liuyue231115" w:date="2023-11-16T20:08:58Z">
        <w:r>
          <w:rPr>
            <w:rFonts w:hint="eastAsia"/>
            <w:highlight w:val="none"/>
            <w:lang w:val="en-US" w:eastAsia="zh-CN"/>
          </w:rPr>
          <w:t>Clie</w:t>
        </w:r>
      </w:ins>
      <w:ins w:id="206" w:author="liuyue231115" w:date="2023-11-16T20:08:59Z">
        <w:r>
          <w:rPr>
            <w:rFonts w:hint="eastAsia"/>
            <w:highlight w:val="none"/>
            <w:lang w:val="en-US" w:eastAsia="zh-CN"/>
          </w:rPr>
          <w:t xml:space="preserve">nt </w:t>
        </w:r>
      </w:ins>
      <w:ins w:id="207" w:author="liuyue231115" w:date="2023-11-16T20:09:24Z">
        <w:r>
          <w:rPr>
            <w:rFonts w:hint="eastAsia"/>
            <w:highlight w:val="none"/>
            <w:lang w:val="en-US" w:eastAsia="zh-CN"/>
          </w:rPr>
          <w:t>in th</w:t>
        </w:r>
      </w:ins>
      <w:ins w:id="208" w:author="liuyue231115" w:date="2023-11-16T20:09:25Z">
        <w:r>
          <w:rPr>
            <w:rFonts w:hint="eastAsia"/>
            <w:highlight w:val="none"/>
            <w:lang w:val="en-US" w:eastAsia="zh-CN"/>
          </w:rPr>
          <w:t>e sa</w:t>
        </w:r>
      </w:ins>
      <w:ins w:id="209" w:author="liuyue231115" w:date="2023-11-16T20:09:26Z">
        <w:r>
          <w:rPr>
            <w:rFonts w:hint="eastAsia"/>
            <w:highlight w:val="none"/>
            <w:lang w:val="en-US" w:eastAsia="zh-CN"/>
          </w:rPr>
          <w:t>me UE</w:t>
        </w:r>
      </w:ins>
      <w:ins w:id="210" w:author="liuyue231115" w:date="2023-11-16T21:37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1" w:author="liuyue231115" w:date="2023-11-16T21:37:37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212" w:author="liuyue231115" w:date="2023-11-16T21:37:38Z">
        <w:r>
          <w:rPr>
            <w:rFonts w:hint="eastAsia"/>
            <w:highlight w:val="none"/>
            <w:lang w:val="en-US" w:eastAsia="zh-CN"/>
          </w:rPr>
          <w:t>eMM</w:t>
        </w:r>
      </w:ins>
      <w:ins w:id="213" w:author="liuyue231115" w:date="2023-11-16T21:37:39Z">
        <w:r>
          <w:rPr>
            <w:rFonts w:hint="eastAsia"/>
            <w:highlight w:val="none"/>
            <w:lang w:val="en-US" w:eastAsia="zh-CN"/>
          </w:rPr>
          <w:t>Tel-</w:t>
        </w:r>
      </w:ins>
      <w:ins w:id="214" w:author="liuyue231115" w:date="2023-11-16T21:37:40Z">
        <w:r>
          <w:rPr>
            <w:rFonts w:hint="eastAsia"/>
            <w:highlight w:val="none"/>
            <w:lang w:val="en-US" w:eastAsia="zh-CN"/>
          </w:rPr>
          <w:t xml:space="preserve">C </w:t>
        </w:r>
      </w:ins>
      <w:ins w:id="215" w:author="liuyue231115" w:date="2023-11-16T21:37:42Z">
        <w:r>
          <w:rPr>
            <w:rFonts w:hint="eastAsia"/>
            <w:highlight w:val="none"/>
            <w:lang w:val="en-US" w:eastAsia="zh-CN"/>
          </w:rPr>
          <w:t xml:space="preserve">reference </w:t>
        </w:r>
      </w:ins>
      <w:ins w:id="216" w:author="liuyue231115" w:date="2023-11-16T21:37:44Z">
        <w:r>
          <w:rPr>
            <w:rFonts w:hint="eastAsia"/>
            <w:highlight w:val="none"/>
            <w:lang w:val="en-US" w:eastAsia="zh-CN"/>
          </w:rPr>
          <w:t>point</w:t>
        </w:r>
      </w:ins>
      <w:ins w:id="217" w:author="liuyue231115" w:date="2023-11-16T20:09:27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rPr>
          <w:ins w:id="218" w:author="liuyue231115" w:date="2023-11-16T21:34:24Z"/>
          <w:rFonts w:hint="eastAsia"/>
          <w:lang w:val="en-US" w:eastAsia="zh-CN"/>
        </w:rPr>
      </w:pPr>
      <w:ins w:id="219" w:author="liuyue231115" w:date="2023-11-16T21:34:24Z">
        <w:r>
          <w:rPr>
            <w:rFonts w:hint="eastAsia"/>
            <w:lang w:val="en-US" w:eastAsia="zh-CN"/>
          </w:rPr>
          <w:t xml:space="preserve">The </w:t>
        </w:r>
      </w:ins>
      <w:ins w:id="220" w:author="liuyue231115" w:date="2023-11-16T21:34:24Z">
        <w:r>
          <w:rPr>
            <w:lang w:val="en-US"/>
          </w:rPr>
          <w:t xml:space="preserve">functional model for </w:t>
        </w:r>
      </w:ins>
      <w:ins w:id="221" w:author="liuyue231115" w:date="2023-11-16T21:34:24Z">
        <w:r>
          <w:rPr>
            <w:rFonts w:hint="eastAsia"/>
            <w:lang w:val="fr-FR"/>
          </w:rPr>
          <w:t>downloading data channel application to UE</w:t>
        </w:r>
      </w:ins>
      <w:ins w:id="222" w:author="liuyue231115" w:date="2023-11-16T21:34:24Z">
        <w:r>
          <w:rPr>
            <w:rFonts w:hint="eastAsia"/>
            <w:lang w:val="en-US" w:eastAsia="zh-CN"/>
          </w:rPr>
          <w:t xml:space="preserve"> is </w:t>
        </w:r>
      </w:ins>
      <w:ins w:id="223" w:author="liuyue231115" w:date="2023-11-16T21:34:24Z">
        <w:r>
          <w:rPr>
            <w:lang w:eastAsia="ko-KR"/>
          </w:rPr>
          <w:t xml:space="preserve">illustrated in </w:t>
        </w:r>
      </w:ins>
      <w:ins w:id="224" w:author="liuyue231115" w:date="2023-11-16T21:34:24Z">
        <w:r>
          <w:rPr>
            <w:rFonts w:hint="eastAsia"/>
            <w:lang w:val="en-US" w:eastAsia="zh-CN"/>
          </w:rPr>
          <w:t>F</w:t>
        </w:r>
      </w:ins>
      <w:ins w:id="225" w:author="liuyue231115" w:date="2023-11-16T21:34:24Z">
        <w:r>
          <w:rPr>
            <w:lang w:eastAsia="ko-KR"/>
          </w:rPr>
          <w:t>igure 8.</w:t>
        </w:r>
      </w:ins>
      <w:ins w:id="226" w:author="liuyue231115" w:date="2023-11-16T21:34:24Z">
        <w:r>
          <w:rPr>
            <w:rFonts w:hint="eastAsia"/>
            <w:lang w:val="en-US" w:eastAsia="zh-CN"/>
          </w:rPr>
          <w:t>x</w:t>
        </w:r>
      </w:ins>
      <w:ins w:id="227" w:author="liuyue231115" w:date="2023-11-16T21:34:24Z">
        <w:r>
          <w:rPr>
            <w:lang w:eastAsia="ko-KR"/>
          </w:rPr>
          <w:t>.</w:t>
        </w:r>
      </w:ins>
      <w:ins w:id="228" w:author="liuyue231115" w:date="2023-11-16T21:34:24Z">
        <w:r>
          <w:rPr>
            <w:rFonts w:hint="eastAsia"/>
            <w:lang w:val="en-US" w:eastAsia="zh-CN"/>
          </w:rPr>
          <w:t>1</w:t>
        </w:r>
      </w:ins>
      <w:ins w:id="229" w:author="liuyue231115" w:date="2023-11-16T21:34:24Z">
        <w:r>
          <w:rPr>
            <w:lang w:eastAsia="ko-KR"/>
          </w:rPr>
          <w:t>-1</w:t>
        </w:r>
      </w:ins>
      <w:ins w:id="230" w:author="liuyue231115" w:date="2023-11-16T21:34:24Z">
        <w:r>
          <w:rPr>
            <w:rFonts w:hint="eastAsia"/>
            <w:lang w:val="en-US" w:eastAsia="zh-CN"/>
          </w:rPr>
          <w:t>.</w:t>
        </w:r>
      </w:ins>
    </w:p>
    <w:p>
      <w:pPr>
        <w:rPr>
          <w:del w:id="231" w:author="liuyue231030" w:date="2023-10-26T23:36:50Z"/>
          <w:highlight w:val="none"/>
        </w:rPr>
      </w:pPr>
      <w:del w:id="232" w:author="liuyue231030" w:date="2023-10-26T23:36:50Z">
        <w:r>
          <w:rPr>
            <w:highlight w:val="none"/>
          </w:rPr>
          <w:delText>Editor's note:</w:delText>
        </w:r>
      </w:del>
      <w:del w:id="233" w:author="liuyue231030" w:date="2023-10-26T23:36:50Z">
        <w:r>
          <w:rPr>
            <w:highlight w:val="none"/>
          </w:rPr>
          <w:tab/>
        </w:r>
      </w:del>
      <w:del w:id="234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235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jc w:val="center"/>
        <w:rPr>
          <w:ins w:id="236" w:author="liuyue231115" w:date="2023-11-16T21:13:57Z"/>
          <w:rFonts w:hint="eastAsia"/>
          <w:highlight w:val="none"/>
          <w:lang w:val="en-US" w:eastAsia="zh-CN"/>
        </w:rPr>
      </w:pPr>
      <w:ins w:id="237" w:author="liuyue231115" w:date="2023-11-16T21:37:00Z">
        <w:bookmarkStart w:id="15" w:name="_Toc22214910"/>
      </w:ins>
      <w:ins w:id="238" w:author="liuyue231115" w:date="2023-11-16T21:37:00Z"/>
      <w:ins w:id="239" w:author="liuyue231115" w:date="2023-11-16T21:37:00Z"/>
      <w:ins w:id="240" w:author="liuyue231115" w:date="2023-11-16T21:37:00Z">
        <w:r>
          <w:rPr>
            <w:rFonts w:hint="eastAsia"/>
            <w:highlight w:val="none"/>
            <w:lang w:val="en-US" w:eastAsia="zh-CN"/>
          </w:rPr>
          <w:object>
            <v:shape id="_x0000_i1025" o:spt="75" type="#_x0000_t75" style="height:236.4pt;width:402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242" w:author="liuyue231115" w:date="2023-11-16T21:37:00Z"/>
    </w:p>
    <w:p>
      <w:pPr>
        <w:pStyle w:val="55"/>
        <w:rPr>
          <w:ins w:id="243" w:author="liuyue231115" w:date="2023-11-16T21:13:48Z"/>
          <w:rFonts w:hint="eastAsia"/>
          <w:highlight w:val="none"/>
          <w:lang w:val="en-US" w:eastAsia="zh-CN"/>
        </w:rPr>
      </w:pPr>
      <w:ins w:id="244" w:author="liuyue231115" w:date="2023-11-16T21:14:06Z">
        <w:r>
          <w:rPr>
            <w:highlight w:val="none"/>
          </w:rPr>
          <w:t>Figure 8.</w:t>
        </w:r>
      </w:ins>
      <w:ins w:id="245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46" w:author="liuyue231115" w:date="2023-11-16T21:14:06Z">
        <w:r>
          <w:rPr>
            <w:highlight w:val="none"/>
          </w:rPr>
          <w:t>.</w:t>
        </w:r>
      </w:ins>
      <w:ins w:id="247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48" w:author="liuyue231115" w:date="2023-11-16T21:14:06Z">
        <w:r>
          <w:rPr>
            <w:highlight w:val="none"/>
          </w:rPr>
          <w:t xml:space="preserve">-1: </w:t>
        </w:r>
      </w:ins>
      <w:ins w:id="249" w:author="liuyue231115" w:date="2023-11-16T21:33:44Z">
        <w:r>
          <w:rPr>
            <w:lang w:val="en-US"/>
          </w:rPr>
          <w:t>functional</w:t>
        </w:r>
      </w:ins>
      <w:ins w:id="250" w:author="liuyue231115" w:date="2023-11-16T21:33:10Z">
        <w:r>
          <w:rPr>
            <w:lang w:val="en-US"/>
          </w:rPr>
          <w:t xml:space="preserve"> model for </w:t>
        </w:r>
      </w:ins>
      <w:ins w:id="251" w:author="liuyue231115" w:date="2023-11-16T21:33:32Z">
        <w:r>
          <w:rPr>
            <w:rFonts w:hint="eastAsia"/>
            <w:highlight w:val="none"/>
            <w:lang w:val="fr-FR"/>
          </w:rPr>
          <w:t>downloading data channel application to UE</w:t>
        </w:r>
      </w:ins>
      <w:ins w:id="252" w:author="liuyue231115" w:date="2023-11-16T21:14:06Z">
        <w:r>
          <w:rPr>
            <w:highlight w:val="none"/>
          </w:rPr>
          <w:t xml:space="preserve"> </w:t>
        </w:r>
      </w:ins>
    </w:p>
    <w:p>
      <w:pPr>
        <w:rPr>
          <w:ins w:id="253" w:author="liuyue231030" w:date="2023-10-28T22:21:54Z"/>
          <w:rFonts w:hint="eastAsia"/>
          <w:highlight w:val="none"/>
          <w:lang w:val="en-US" w:eastAsia="zh-CN"/>
        </w:rPr>
      </w:pPr>
      <w:ins w:id="254" w:author="liuyue231030" w:date="2023-10-28T22:18:05Z">
        <w:r>
          <w:rPr>
            <w:rFonts w:hint="eastAsia"/>
            <w:highlight w:val="none"/>
            <w:lang w:val="en-US" w:eastAsia="zh-CN"/>
          </w:rPr>
          <w:t>The</w:t>
        </w:r>
      </w:ins>
      <w:ins w:id="255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56" w:author="liuyue231030" w:date="2023-10-28T22:18:06Z">
        <w:r>
          <w:rPr>
            <w:highlight w:val="none"/>
          </w:rPr>
          <w:t>application request messages</w:t>
        </w:r>
      </w:ins>
      <w:ins w:id="257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58" w:author="liuyue231115" w:date="2023-11-16T21:38:35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259" w:author="liuyue231030" w:date="2023-10-28T22:18:0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260" w:author="liuyue231030" w:date="2023-10-28T22:1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1" w:author="liuyue231115" w:date="2023-11-16T21:35:11Z">
        <w:r>
          <w:rPr>
            <w:rFonts w:hint="eastAsia" w:eastAsia="宋体"/>
            <w:highlight w:val="none"/>
            <w:lang w:val="en-US" w:eastAsia="zh-CN"/>
          </w:rPr>
          <w:t>via</w:t>
        </w:r>
      </w:ins>
      <w:ins w:id="262" w:author="liuyue231115" w:date="2023-11-16T21:35:1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3" w:author="liuyue231115" w:date="2023-11-16T21:40:4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264" w:author="liuyue231117" w:date="2023-11-17T16:56:13Z">
        <w:r>
          <w:rPr>
            <w:rFonts w:hint="eastAsia"/>
            <w:highlight w:val="none"/>
            <w:lang w:val="en-US" w:eastAsia="zh-CN"/>
          </w:rPr>
          <w:t>, and</w:t>
        </w:r>
      </w:ins>
      <w:ins w:id="265" w:author="liuyue231117" w:date="2023-11-17T16:55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liuyue231117" w:date="2023-11-17T16:55:31Z">
        <w:r>
          <w:rPr>
            <w:rFonts w:hint="eastAsia"/>
            <w:highlight w:val="none"/>
            <w:lang w:val="en-US" w:eastAsia="zh-CN"/>
          </w:rPr>
          <w:t>go</w:t>
        </w:r>
      </w:ins>
      <w:ins w:id="267" w:author="liuyue231117" w:date="2023-11-17T16:55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8" w:author="liuyue231117" w:date="2023-11-17T16:55:48Z">
        <w:r>
          <w:rPr>
            <w:rFonts w:hint="eastAsia"/>
            <w:highlight w:val="none"/>
            <w:lang w:val="en-US" w:eastAsia="zh-CN"/>
          </w:rPr>
          <w:t>o</w:t>
        </w:r>
      </w:ins>
      <w:ins w:id="269" w:author="liuyue231117" w:date="2023-11-17T16:55:49Z">
        <w:r>
          <w:rPr>
            <w:rFonts w:hint="eastAsia"/>
            <w:highlight w:val="none"/>
            <w:lang w:val="en-US" w:eastAsia="zh-CN"/>
          </w:rPr>
          <w:t>ver th</w:t>
        </w:r>
      </w:ins>
      <w:ins w:id="270" w:author="liuyue231117" w:date="2023-11-17T16:55:50Z">
        <w:r>
          <w:rPr>
            <w:rFonts w:hint="eastAsia"/>
            <w:highlight w:val="none"/>
            <w:lang w:val="en-US" w:eastAsia="zh-CN"/>
          </w:rPr>
          <w:t>e t</w:t>
        </w:r>
      </w:ins>
      <w:ins w:id="271" w:author="liuyue231117" w:date="2023-11-17T16:55:52Z">
        <w:r>
          <w:rPr>
            <w:rFonts w:hint="eastAsia"/>
            <w:highlight w:val="none"/>
            <w:lang w:val="en-US" w:eastAsia="zh-CN"/>
          </w:rPr>
          <w:t>op of</w:t>
        </w:r>
      </w:ins>
      <w:ins w:id="272" w:author="liuyue231117" w:date="2023-11-17T16:55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3" w:author="liuyue231117" w:date="2023-11-17T16:55:39Z">
        <w:r>
          <w:rPr>
            <w:rFonts w:hint="eastAsia"/>
            <w:highlight w:val="none"/>
            <w:lang w:val="en-US" w:eastAsia="zh-CN"/>
          </w:rPr>
          <w:t>DCSF</w:t>
        </w:r>
      </w:ins>
      <w:ins w:id="274" w:author="liuyue231117" w:date="2023-11-17T16:55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5" w:author="liuyue231117" w:date="2023-11-17T16:56:29Z">
        <w:r>
          <w:rPr>
            <w:rFonts w:hint="eastAsia"/>
            <w:highlight w:val="none"/>
            <w:lang w:val="en-US" w:eastAsia="zh-CN"/>
          </w:rPr>
          <w:t>to</w:t>
        </w:r>
      </w:ins>
      <w:ins w:id="276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7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78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279" w:author="liuyue231115" w:date="2023-11-16T21:37:10Z">
        <w:r>
          <w:rPr>
            <w:rFonts w:hint="eastAsia"/>
            <w:highlight w:val="none"/>
            <w:lang w:val="en-US" w:eastAsia="zh-CN"/>
          </w:rPr>
          <w:t>eMMTel-</w:t>
        </w:r>
      </w:ins>
      <w:ins w:id="280" w:author="liuyue231115" w:date="2023-11-16T21:37:11Z">
        <w:r>
          <w:rPr>
            <w:rFonts w:hint="eastAsia"/>
            <w:highlight w:val="none"/>
            <w:lang w:val="en-US" w:eastAsia="zh-CN"/>
          </w:rPr>
          <w:t>S</w:t>
        </w:r>
      </w:ins>
      <w:ins w:id="281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282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283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4"/>
        <w:rPr>
          <w:highlight w:val="none"/>
        </w:rPr>
      </w:pPr>
      <w:bookmarkStart w:id="16" w:name="_Toc28555"/>
      <w:bookmarkStart w:id="17" w:name="_Toc9673"/>
      <w:bookmarkStart w:id="18" w:name="_Toc20111"/>
      <w:bookmarkStart w:id="19" w:name="_Toc4096"/>
      <w:bookmarkStart w:id="20" w:name="_Toc23254043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  <w:rPr>
          <w:ins w:id="284" w:author="liuyue231030" w:date="2023-10-31T00:23:01Z"/>
          <w:rFonts w:hint="default"/>
          <w:highlight w:val="none"/>
          <w:lang w:val="en-US" w:eastAsia="zh-CN"/>
        </w:rPr>
      </w:pPr>
      <w:ins w:id="285" w:author="liuyue231030" w:date="2023-10-31T00:23:04Z">
        <w:r>
          <w:rPr>
            <w:rFonts w:hint="eastAsia"/>
            <w:highlight w:val="none"/>
            <w:lang w:val="en-US" w:eastAsia="zh-CN"/>
          </w:rPr>
          <w:t>8.</w:t>
        </w:r>
      </w:ins>
      <w:ins w:id="286" w:author="liuyue231030" w:date="2023-10-31T00:23:06Z">
        <w:r>
          <w:rPr>
            <w:rFonts w:hint="eastAsia"/>
            <w:highlight w:val="none"/>
            <w:lang w:val="en-US" w:eastAsia="zh-CN"/>
          </w:rPr>
          <w:t>X.2</w:t>
        </w:r>
      </w:ins>
      <w:ins w:id="287" w:author="liuyue231030" w:date="2023-10-31T00:23:07Z">
        <w:r>
          <w:rPr>
            <w:rFonts w:hint="eastAsia"/>
            <w:highlight w:val="none"/>
            <w:lang w:val="en-US" w:eastAsia="zh-CN"/>
          </w:rPr>
          <w:t>.</w:t>
        </w:r>
      </w:ins>
      <w:ins w:id="288" w:author="liuyue231030" w:date="2023-10-31T00:23:08Z">
        <w:r>
          <w:rPr>
            <w:rFonts w:hint="eastAsia"/>
            <w:highlight w:val="none"/>
            <w:lang w:val="en-US" w:eastAsia="zh-CN"/>
          </w:rPr>
          <w:t>1</w:t>
        </w:r>
      </w:ins>
      <w:ins w:id="289" w:author="liuyue231030" w:date="2023-10-31T00:23:09Z">
        <w:r>
          <w:rPr>
            <w:rFonts w:hint="eastAsia"/>
            <w:highlight w:val="none"/>
            <w:lang w:val="en-US" w:eastAsia="zh-CN"/>
          </w:rPr>
          <w:tab/>
        </w:r>
      </w:ins>
      <w:ins w:id="290" w:author="liuyue231030" w:date="2023-10-31T00:23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91" w:author="liuyue231030" w:date="2023-10-31T00:23:19Z">
        <w:r>
          <w:rPr>
            <w:rFonts w:hint="eastAsia"/>
            <w:highlight w:val="none"/>
            <w:lang w:val="fr-FR"/>
          </w:rPr>
          <w:t xml:space="preserve">ownloading data channel application </w:t>
        </w:r>
      </w:ins>
      <w:ins w:id="292" w:author="liuyue231030" w:date="2023-10-31T00:23:22Z">
        <w:r>
          <w:rPr>
            <w:rFonts w:hint="eastAsia"/>
            <w:highlight w:val="none"/>
            <w:lang w:val="en-US" w:eastAsia="zh-CN"/>
          </w:rPr>
          <w:t xml:space="preserve">list </w:t>
        </w:r>
      </w:ins>
      <w:ins w:id="293" w:author="liuyue231030" w:date="2023-10-31T00:23:19Z">
        <w:r>
          <w:rPr>
            <w:rFonts w:hint="eastAsia"/>
            <w:highlight w:val="none"/>
            <w:lang w:val="fr-FR"/>
          </w:rPr>
          <w:t>to UE</w:t>
        </w:r>
      </w:ins>
    </w:p>
    <w:p>
      <w:pPr>
        <w:rPr>
          <w:ins w:id="294" w:author="liuyue231030" w:date="2023-10-31T17:42:57Z"/>
          <w:rFonts w:hint="default" w:eastAsia="宋体"/>
          <w:highlight w:val="none"/>
          <w:lang w:val="en-US" w:eastAsia="zh-CN"/>
        </w:rPr>
      </w:pPr>
      <w:ins w:id="295" w:author="liuyue231030" w:date="2023-10-31T17:42:58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96" w:author="liuyue231030" w:date="2023-10-31T17:43:00Z">
        <w:r>
          <w:rPr>
            <w:rFonts w:hint="eastAsia" w:eastAsia="宋体"/>
            <w:highlight w:val="none"/>
            <w:lang w:val="en-US" w:eastAsia="zh-CN"/>
          </w:rPr>
          <w:t>ese</w:t>
        </w:r>
      </w:ins>
      <w:ins w:id="297" w:author="liuyue231030" w:date="2023-10-31T17:43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 xml:space="preserve">procedures </w:t>
        </w:r>
      </w:ins>
      <w:ins w:id="299" w:author="liuyue231115" w:date="2023-11-16T20:56:02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300" w:author="liuyue231115" w:date="2023-11-16T20:5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01" w:author="liuyue231115" w:date="2023-11-16T20:54:25Z">
        <w:r>
          <w:rPr>
            <w:rFonts w:hint="eastAsia"/>
            <w:highlight w:val="none"/>
            <w:lang w:val="en-US" w:eastAsia="zh-CN"/>
          </w:rPr>
          <w:t>detailed procedures to download data channel applications</w:t>
        </w:r>
      </w:ins>
      <w:ins w:id="302" w:author="liuyue231115" w:date="2023-11-16T20:54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3" w:author="liuyue231115" w:date="2023-11-16T20:55:45Z">
        <w:r>
          <w:rPr>
            <w:rFonts w:hint="eastAsia"/>
            <w:highlight w:val="none"/>
            <w:lang w:val="en-US" w:eastAsia="zh-CN"/>
          </w:rPr>
          <w:t>li</w:t>
        </w:r>
      </w:ins>
      <w:ins w:id="304" w:author="liuyue231115" w:date="2023-11-16T20:55:46Z">
        <w:r>
          <w:rPr>
            <w:rFonts w:hint="eastAsia"/>
            <w:highlight w:val="none"/>
            <w:lang w:val="en-US" w:eastAsia="zh-CN"/>
          </w:rPr>
          <w:t xml:space="preserve">st </w:t>
        </w:r>
      </w:ins>
      <w:ins w:id="305" w:author="liuyue231115" w:date="2023-11-16T20:55:47Z">
        <w:r>
          <w:rPr>
            <w:rFonts w:hint="eastAsia"/>
            <w:highlight w:val="none"/>
            <w:lang w:val="en-US" w:eastAsia="zh-CN"/>
          </w:rPr>
          <w:t>whi</w:t>
        </w:r>
      </w:ins>
      <w:ins w:id="306" w:author="liuyue231115" w:date="2023-11-16T20:55:48Z">
        <w:r>
          <w:rPr>
            <w:rFonts w:hint="eastAsia"/>
            <w:highlight w:val="none"/>
            <w:lang w:val="en-US" w:eastAsia="zh-CN"/>
          </w:rPr>
          <w:t>c</w:t>
        </w:r>
      </w:ins>
      <w:ins w:id="307" w:author="liuyue231115" w:date="2023-11-16T20:55:49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30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09" w:author="liuyue231030" w:date="2023-10-31T17:43:05Z">
        <w:r>
          <w:rPr>
            <w:rFonts w:hint="eastAsia" w:eastAsia="宋体"/>
            <w:highlight w:val="none"/>
            <w:lang w:val="en-US" w:eastAsia="zh-CN"/>
          </w:rPr>
          <w:t>pply</w:t>
        </w:r>
      </w:ins>
      <w:ins w:id="310" w:author="liuyue231030" w:date="2023-10-31T17:43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1" w:author="liuyue231030" w:date="2023-10-31T17:43:07Z">
        <w:r>
          <w:rPr>
            <w:rFonts w:hint="eastAsia" w:eastAsia="宋体"/>
            <w:highlight w:val="none"/>
            <w:lang w:val="en-US" w:eastAsia="zh-CN"/>
          </w:rPr>
          <w:t>in th</w:t>
        </w:r>
      </w:ins>
      <w:ins w:id="312" w:author="liuyue231030" w:date="2023-10-31T17:43:08Z">
        <w:r>
          <w:rPr>
            <w:rFonts w:hint="eastAsia" w:eastAsia="宋体"/>
            <w:highlight w:val="none"/>
            <w:lang w:val="en-US" w:eastAsia="zh-CN"/>
          </w:rPr>
          <w:t>e ste</w:t>
        </w:r>
      </w:ins>
      <w:ins w:id="313" w:author="liuyue231030" w:date="2023-10-31T17:43:09Z">
        <w:r>
          <w:rPr>
            <w:rFonts w:hint="eastAsia" w:eastAsia="宋体"/>
            <w:highlight w:val="none"/>
            <w:lang w:val="en-US" w:eastAsia="zh-CN"/>
          </w:rPr>
          <w:t xml:space="preserve">p </w:t>
        </w:r>
      </w:ins>
      <w:ins w:id="314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20-</w:t>
        </w:r>
      </w:ins>
      <w:ins w:id="315" w:author="liuyue231030" w:date="2023-10-31T17:46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16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21-</w:t>
        </w:r>
      </w:ins>
      <w:ins w:id="317" w:author="liuyue231030" w:date="2023-10-31T17:46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18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22-</w:t>
        </w:r>
      </w:ins>
      <w:ins w:id="319" w:author="liuyue231030" w:date="2023-10-31T17:46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20" w:author="liuyue231030" w:date="2023-10-31T17:46:23Z">
        <w:r>
          <w:rPr>
            <w:rFonts w:hint="eastAsia" w:eastAsia="宋体"/>
            <w:highlight w:val="none"/>
            <w:lang w:val="en-US" w:eastAsia="zh-CN"/>
          </w:rPr>
          <w:t xml:space="preserve"> and 23-</w:t>
        </w:r>
      </w:ins>
      <w:ins w:id="321" w:author="liuyue231030" w:date="2023-10-31T17:46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22" w:author="liuyue231030" w:date="2023-10-31T17:43:1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323" w:author="liuyue231030" w:date="2023-10-31T17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4" w:author="liuyue231030" w:date="2023-10-31T17:43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25" w:author="liuyue231030" w:date="2023-10-31T17:43:26Z">
        <w:r>
          <w:rPr>
            <w:rFonts w:hint="eastAsia" w:eastAsia="宋体"/>
            <w:highlight w:val="none"/>
            <w:lang w:val="en-US" w:eastAsia="zh-CN"/>
          </w:rPr>
          <w:t>nnex</w:t>
        </w:r>
      </w:ins>
      <w:ins w:id="326" w:author="liuyue231030" w:date="2023-10-31T17:43:2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327" w:author="liuyue231030" w:date="2023-10-31T17:43:28Z">
        <w:r>
          <w:rPr>
            <w:highlight w:val="none"/>
          </w:rPr>
          <w:t>AC.7.1</w:t>
        </w:r>
      </w:ins>
      <w:ins w:id="328" w:author="liuyue231030" w:date="2023-10-31T17:4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29" w:author="liuyue231030" w:date="2023-10-31T17:43:3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330" w:author="liuyue231030" w:date="2023-10-31T17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31" w:author="liuyue231030" w:date="2023-10-31T17:43:40Z">
        <w:r>
          <w:rPr>
            <w:rFonts w:hint="eastAsia"/>
            <w:highlight w:val="none"/>
            <w:lang w:val="en-US" w:eastAsia="zh-CN"/>
          </w:rPr>
          <w:t>3GPP TS 23.228</w:t>
        </w:r>
      </w:ins>
      <w:ins w:id="332" w:author="liuyue231030" w:date="2023-10-31T17:43:40Z">
        <w:r>
          <w:rPr>
            <w:rFonts w:hint="default"/>
            <w:highlight w:val="none"/>
            <w:lang w:val="en-US" w:eastAsia="zh-CN"/>
          </w:rPr>
          <w:t> </w:t>
        </w:r>
      </w:ins>
      <w:ins w:id="333" w:author="liuyue231030" w:date="2023-10-31T17:43:40Z">
        <w:r>
          <w:rPr>
            <w:rFonts w:hint="eastAsia"/>
            <w:highlight w:val="none"/>
            <w:lang w:val="en-US" w:eastAsia="zh-CN"/>
          </w:rPr>
          <w:t>[3]</w:t>
        </w:r>
      </w:ins>
      <w:ins w:id="334" w:author="liuyue231030" w:date="2023-10-31T17:43:4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335" w:author="liuyue231030" w:date="2023-10-29T23:39:56Z"/>
          <w:rFonts w:hint="default" w:eastAsia="宋体"/>
          <w:highlight w:val="none"/>
          <w:lang w:val="en-US" w:eastAsia="zh-CN"/>
        </w:rPr>
      </w:pPr>
      <w:ins w:id="336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The procedure of </w:t>
        </w:r>
      </w:ins>
      <w:ins w:id="337" w:author="liuyue231115" w:date="2023-11-16T21:40:27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338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UE sending a</w:t>
        </w:r>
      </w:ins>
      <w:ins w:id="339" w:author="liuyue231030" w:date="2023-10-29T23:39:56Z">
        <w:r>
          <w:rPr>
            <w:highlight w:val="none"/>
          </w:rPr>
          <w:t>pplication request messages</w:t>
        </w:r>
      </w:ins>
      <w:ins w:id="340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341" w:author="liuyue231117" w:date="2023-11-17T17:05:2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42" w:author="liuyue231117" w:date="2023-11-17T17:05:3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343" w:author="liuyue231117" w:date="2023-11-17T17:05:31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344" w:author="liuyue231117" w:date="2023-11-17T17:05:32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345" w:author="liuyue231117" w:date="2023-11-17T17:05:33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346" w:author="liuyue231117" w:date="2023-11-17T17:05:36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347" w:author="liuyue231117" w:date="2023-11-17T17:05:3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348" w:author="liuyue231117" w:date="2023-11-17T17:05:38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349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0" w:author="liuyue231030" w:date="2023-10-31T10:22:54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351" w:author="liuyue231030" w:date="2023-10-31T10:22:5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352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 to request the </w:t>
        </w:r>
      </w:ins>
      <w:ins w:id="353" w:author="liuyue231030" w:date="2023-10-31T10:23:33Z">
        <w:r>
          <w:rPr>
            <w:rFonts w:hint="eastAsia"/>
            <w:highlight w:val="none"/>
            <w:lang w:val="en-US" w:eastAsia="zh-CN"/>
          </w:rPr>
          <w:t>application list</w:t>
        </w:r>
      </w:ins>
      <w:ins w:id="354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55" w:author="liuyue231030" w:date="2023-10-29T23:39:56Z">
        <w:r>
          <w:rPr>
            <w:highlight w:val="none"/>
          </w:rPr>
          <w:t xml:space="preserve">is </w:t>
        </w:r>
      </w:ins>
      <w:ins w:id="356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357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58" w:author="liuyue231030" w:date="2023-10-29T23:39:56Z">
        <w:r>
          <w:rPr>
            <w:highlight w:val="none"/>
            <w:lang w:eastAsia="ko-KR"/>
          </w:rPr>
          <w:t>igure 8.</w:t>
        </w:r>
      </w:ins>
      <w:ins w:id="359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60" w:author="liuyue231030" w:date="2023-10-29T23:39:56Z">
        <w:r>
          <w:rPr>
            <w:highlight w:val="none"/>
            <w:lang w:eastAsia="ko-KR"/>
          </w:rPr>
          <w:t>.</w:t>
        </w:r>
      </w:ins>
      <w:ins w:id="361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2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63" w:author="liuyue231030" w:date="2023-10-29T23:39:56Z">
        <w:r>
          <w:rPr>
            <w:highlight w:val="none"/>
            <w:lang w:eastAsia="ko-KR"/>
          </w:rPr>
          <w:t>-</w:t>
        </w:r>
      </w:ins>
      <w:ins w:id="364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5" w:author="liuyue231030" w:date="2023-10-29T23:39:56Z">
        <w:r>
          <w:rPr>
            <w:highlight w:val="none"/>
            <w:lang w:eastAsia="ko-KR"/>
          </w:rPr>
          <w:t>.</w:t>
        </w:r>
      </w:ins>
    </w:p>
    <w:p>
      <w:pPr>
        <w:rPr>
          <w:ins w:id="366" w:author="liuyue231030" w:date="2023-10-29T23:39:56Z"/>
          <w:highlight w:val="none"/>
        </w:rPr>
      </w:pPr>
      <w:ins w:id="367" w:author="liuyue231030" w:date="2023-10-29T23:39:56Z">
        <w:r>
          <w:rPr>
            <w:highlight w:val="none"/>
          </w:rPr>
          <w:t>Pre-conditions:</w:t>
        </w:r>
      </w:ins>
    </w:p>
    <w:p>
      <w:pPr>
        <w:pStyle w:val="76"/>
        <w:numPr>
          <w:ilvl w:val="0"/>
          <w:numId w:val="2"/>
        </w:numPr>
        <w:rPr>
          <w:ins w:id="368" w:author="liuyue231030" w:date="2023-10-29T23:42:06Z"/>
          <w:rFonts w:hint="eastAsia"/>
          <w:highlight w:val="none"/>
          <w:lang w:val="en-US" w:eastAsia="zh-CN"/>
        </w:rPr>
      </w:pPr>
      <w:ins w:id="369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between originating MF or MRF and UE as specified in 3GPP TS 23.228</w:t>
        </w:r>
      </w:ins>
      <w:ins w:id="370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371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372" w:author="liuyue231030" w:date="2023-10-31T15:53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3" w:author="liuyue231030" w:date="2023-10-31T15:53:17Z">
        <w:r>
          <w:rPr>
            <w:rFonts w:hint="eastAsia"/>
            <w:highlight w:val="none"/>
            <w:lang w:val="en-US" w:eastAsia="zh-CN"/>
          </w:rPr>
          <w:t>and</w:t>
        </w:r>
      </w:ins>
      <w:ins w:id="374" w:author="liuyue231030" w:date="2023-10-31T15:53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5" w:author="liuyue231030" w:date="2023-10-31T15:53:19Z">
        <w:r>
          <w:rPr>
            <w:rFonts w:hint="eastAsia"/>
            <w:highlight w:val="none"/>
            <w:lang w:val="en-US" w:eastAsia="zh-CN"/>
          </w:rPr>
          <w:t>the</w:t>
        </w:r>
      </w:ins>
      <w:ins w:id="376" w:author="liuyue231030" w:date="2023-10-31T15:53:20Z">
        <w:r>
          <w:rPr>
            <w:rFonts w:hint="eastAsia"/>
            <w:highlight w:val="none"/>
            <w:lang w:val="en-US" w:eastAsia="zh-CN"/>
          </w:rPr>
          <w:t xml:space="preserve"> rela</w:t>
        </w:r>
      </w:ins>
      <w:ins w:id="377" w:author="liuyue231030" w:date="2023-10-31T15:53:21Z">
        <w:r>
          <w:rPr>
            <w:rFonts w:hint="eastAsia"/>
            <w:highlight w:val="none"/>
            <w:lang w:val="en-US" w:eastAsia="zh-CN"/>
          </w:rPr>
          <w:t>ted</w:t>
        </w:r>
      </w:ins>
      <w:ins w:id="378" w:author="liuyue231030" w:date="2023-10-31T15:5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9" w:author="liuyue231030" w:date="2023-10-31T15:53:22Z">
        <w:r>
          <w:rPr>
            <w:highlight w:val="none"/>
          </w:rPr>
          <w:t>binding information</w:t>
        </w:r>
      </w:ins>
      <w:ins w:id="380" w:author="liuyue231030" w:date="2023-10-31T15:53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1" w:author="liuyue231030" w:date="2023-10-31T15:53:51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382" w:author="liuyue231030" w:date="2023-10-31T15:53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3" w:author="liuyue231030" w:date="2023-10-31T15:53:57Z">
        <w:r>
          <w:rPr>
            <w:rFonts w:hint="eastAsia" w:eastAsia="宋体"/>
            <w:highlight w:val="none"/>
            <w:lang w:val="en-US" w:eastAsia="zh-CN"/>
          </w:rPr>
          <w:t>received by</w:t>
        </w:r>
      </w:ins>
      <w:ins w:id="384" w:author="liuyue231030" w:date="2023-10-31T15:53:58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385" w:author="liuyue231030" w:date="2023-10-31T15:53:59Z">
        <w:r>
          <w:rPr>
            <w:rFonts w:hint="eastAsia" w:eastAsia="宋体"/>
            <w:highlight w:val="none"/>
            <w:lang w:val="en-US" w:eastAsia="zh-CN"/>
          </w:rPr>
          <w:t>he</w:t>
        </w:r>
      </w:ins>
      <w:ins w:id="386" w:author="liuyue231030" w:date="2023-10-31T15:54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7" w:author="liuyue231030" w:date="2023-10-31T15:54:26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388" w:author="liuyue231030" w:date="2023-10-31T15:53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9" w:author="liuyue231030" w:date="2023-10-31T15:53:59Z">
        <w:r>
          <w:rPr>
            <w:highlight w:val="none"/>
          </w:rPr>
          <w:t>via the Bootstrap DC</w:t>
        </w:r>
      </w:ins>
      <w:ins w:id="390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391" w:author="liuyue231030" w:date="2023-10-29T23:41:02Z"/>
          <w:rFonts w:hint="default"/>
          <w:highlight w:val="none"/>
          <w:lang w:val="en-US" w:eastAsia="zh-CN"/>
        </w:rPr>
      </w:pPr>
      <w:ins w:id="392" w:author="liuyue231115" w:date="2023-11-16T20:06:13Z"/>
      <w:ins w:id="393" w:author="liuyue231115" w:date="2023-11-16T20:06:13Z"/>
      <w:ins w:id="394" w:author="liuyue231115" w:date="2023-11-16T20:06:13Z"/>
      <w:ins w:id="395" w:author="liuyue231115" w:date="2023-11-16T20:06:13Z">
        <w:r>
          <w:rPr>
            <w:rFonts w:hint="default"/>
            <w:highlight w:val="none"/>
            <w:lang w:val="en-US" w:eastAsia="zh-CN"/>
          </w:rPr>
          <w:object>
            <v:shape id="_x0000_i1026" o:spt="75" type="#_x0000_t75" style="height:248.4pt;width:377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97" w:author="liuyue231115" w:date="2023-11-16T20:06:13Z"/>
    </w:p>
    <w:p>
      <w:pPr>
        <w:pStyle w:val="55"/>
        <w:rPr>
          <w:ins w:id="398" w:author="liuyue231030" w:date="2023-10-29T23:41:02Z"/>
          <w:rFonts w:hint="default" w:eastAsia="宋体"/>
          <w:highlight w:val="none"/>
          <w:lang w:val="en-US" w:eastAsia="zh-CN"/>
        </w:rPr>
      </w:pPr>
      <w:ins w:id="399" w:author="liuyue231030" w:date="2023-10-29T23:41:02Z">
        <w:r>
          <w:rPr>
            <w:highlight w:val="none"/>
          </w:rPr>
          <w:t>Figure 8.</w:t>
        </w:r>
      </w:ins>
      <w:ins w:id="400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01" w:author="liuyue231030" w:date="2023-10-29T23:41:02Z">
        <w:r>
          <w:rPr>
            <w:highlight w:val="none"/>
          </w:rPr>
          <w:t>.</w:t>
        </w:r>
      </w:ins>
      <w:ins w:id="402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3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404" w:author="liuyue231030" w:date="2023-10-29T23:41:02Z">
        <w:r>
          <w:rPr>
            <w:highlight w:val="none"/>
          </w:rPr>
          <w:t>-</w:t>
        </w:r>
      </w:ins>
      <w:ins w:id="405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06" w:author="liuyue231030" w:date="2023-10-29T23:41:02Z">
        <w:r>
          <w:rPr>
            <w:highlight w:val="none"/>
          </w:rPr>
          <w:t xml:space="preserve">: </w:t>
        </w:r>
      </w:ins>
      <w:ins w:id="407" w:author="liuyue231115" w:date="2023-11-16T21:42:10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408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409" w:author="liuyue231030" w:date="2023-10-29T23:41:02Z">
        <w:r>
          <w:rPr>
            <w:rFonts w:hint="eastAsia"/>
            <w:highlight w:val="none"/>
            <w:lang w:val="en-US" w:eastAsia="zh-CN"/>
          </w:rPr>
          <w:t>pplication list</w:t>
        </w:r>
      </w:ins>
    </w:p>
    <w:p>
      <w:pPr>
        <w:rPr>
          <w:ins w:id="410" w:author="liuyue231030" w:date="2023-10-29T23:39:55Z"/>
          <w:highlight w:val="none"/>
        </w:rPr>
      </w:pPr>
    </w:p>
    <w:p>
      <w:pPr>
        <w:rPr>
          <w:ins w:id="411" w:author="liuyue231030" w:date="2023-10-30T22:12:12Z"/>
          <w:rFonts w:hint="eastAsia" w:eastAsia="宋体"/>
          <w:highlight w:val="none"/>
          <w:lang w:val="en-US" w:eastAsia="zh-CN"/>
        </w:rPr>
      </w:pPr>
      <w:ins w:id="412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413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4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15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416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417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418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419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420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421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422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423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424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5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426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427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428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429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430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31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432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33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434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35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36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37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38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39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0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441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442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443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4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445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46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7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448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449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0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451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2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453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454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5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456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57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458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459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0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461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2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463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64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5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66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67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68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69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470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1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472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3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74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75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76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7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478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479" w:author="liuyue231030" w:date="2023-10-28T23:34:29Z">
        <w:r>
          <w:rPr>
            <w:highlight w:val="none"/>
          </w:rPr>
          <w:t>:</w:t>
        </w:r>
      </w:ins>
      <w:ins w:id="480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</w:p>
    <w:p>
      <w:pPr>
        <w:pStyle w:val="57"/>
        <w:rPr>
          <w:ins w:id="481" w:author="liuyue231030" w:date="2023-10-28T23:34:29Z"/>
          <w:rFonts w:hint="default" w:eastAsia="宋体"/>
          <w:highlight w:val="none"/>
          <w:lang w:val="en-US" w:eastAsia="zh-CN"/>
        </w:rPr>
      </w:pPr>
      <w:ins w:id="482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483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484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485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486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487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88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489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490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491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2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493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494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5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96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497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498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499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500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501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2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503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504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05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506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7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508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09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510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511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512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3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when </w:t>
        </w:r>
      </w:ins>
      <w:ins w:id="514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515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6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517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518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519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520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521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522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523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4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525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6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527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528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529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530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531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532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533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534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35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536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537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538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539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540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541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542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543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544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545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6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547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548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549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550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551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52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553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554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55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56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557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558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559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0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561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562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563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564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565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566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567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68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569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570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571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572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573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574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575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576" w:author="liuyue231030" w:date="2023-10-30T22:28:35Z">
        <w:r>
          <w:rPr>
            <w:rFonts w:hint="eastAsia"/>
            <w:highlight w:val="none"/>
            <w:lang w:val="en-US" w:eastAsia="zh-CN"/>
          </w:rPr>
          <w:t xml:space="preserve">used </w:t>
        </w:r>
      </w:ins>
      <w:ins w:id="577" w:author="liuyue231030" w:date="2023-10-30T22:28:36Z">
        <w:r>
          <w:rPr>
            <w:rFonts w:hint="eastAsia"/>
            <w:highlight w:val="none"/>
            <w:lang w:val="en-US" w:eastAsia="zh-CN"/>
          </w:rPr>
          <w:t>and s</w:t>
        </w:r>
      </w:ins>
      <w:ins w:id="578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579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580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81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582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83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84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585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586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587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8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589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590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91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592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593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594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595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6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97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8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599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600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01" w:author="liuyue231030" w:date="2023-10-30T22:29:56Z">
        <w:r>
          <w:rPr>
            <w:rFonts w:hint="eastAsia" w:eastAsia="宋体"/>
            <w:highlight w:val="none"/>
            <w:lang w:val="en-US" w:eastAsia="zh-CN"/>
          </w:rPr>
          <w:t xml:space="preserve">using </w:t>
        </w:r>
      </w:ins>
      <w:ins w:id="602" w:author="liuyue231030" w:date="2023-10-30T22:30:03Z">
        <w:r>
          <w:rPr>
            <w:rFonts w:hint="eastAsia" w:eastAsia="宋体"/>
            <w:highlight w:val="none"/>
            <w:lang w:val="en-US" w:eastAsia="zh-CN"/>
          </w:rPr>
          <w:t xml:space="preserve">eMMTel </w:t>
        </w:r>
      </w:ins>
      <w:ins w:id="603" w:author="liuyue231030" w:date="2023-10-30T22:30:04Z">
        <w:r>
          <w:rPr>
            <w:rFonts w:hint="eastAsia" w:eastAsia="宋体"/>
            <w:highlight w:val="none"/>
            <w:lang w:val="en-US" w:eastAsia="zh-CN"/>
          </w:rPr>
          <w:t xml:space="preserve">service </w:t>
        </w:r>
      </w:ins>
      <w:ins w:id="604" w:author="liuyue231030" w:date="2023-10-30T22:30:05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605" w:author="liuyue231030" w:date="2023-10-30T22:31:0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06" w:author="liuyue231030" w:date="2023-10-30T22:30:12Z">
        <w:r>
          <w:rPr>
            <w:rFonts w:hint="eastAsia"/>
            <w:highlight w:val="none"/>
            <w:lang w:val="en-US" w:eastAsia="zh-CN"/>
          </w:rPr>
          <w:t>evice provided by different vendors</w:t>
        </w:r>
      </w:ins>
      <w:ins w:id="607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608" w:author="liuyue231030" w:date="2023-10-29T22:10:04Z"/>
          <w:lang w:val="en-US" w:eastAsia="zh-CN"/>
        </w:rPr>
      </w:pPr>
      <w:ins w:id="609" w:author="liuyue231030" w:date="2023-10-31T16:19:21Z">
        <w:r>
          <w:rPr>
            <w:rFonts w:hint="eastAsia"/>
            <w:lang w:val="en-US" w:eastAsia="zh-CN"/>
          </w:rPr>
          <w:t>1.</w:t>
        </w:r>
      </w:ins>
      <w:ins w:id="610" w:author="liuyue231030" w:date="2023-10-31T16:19:22Z">
        <w:r>
          <w:rPr>
            <w:rFonts w:hint="eastAsia"/>
            <w:lang w:val="en-US" w:eastAsia="zh-CN"/>
          </w:rPr>
          <w:tab/>
        </w:r>
      </w:ins>
      <w:ins w:id="611" w:author="liuyue231030" w:date="2023-10-28T23:34:58Z">
        <w:r>
          <w:rPr>
            <w:rFonts w:hint="eastAsia"/>
            <w:lang w:val="en-US" w:eastAsia="zh-CN"/>
          </w:rPr>
          <w:t>The</w:t>
        </w:r>
      </w:ins>
      <w:ins w:id="612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613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614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615" w:author="liuyue231030" w:date="2023-10-28T23:35:04Z">
        <w:r>
          <w:rPr>
            <w:rFonts w:hint="eastAsia"/>
            <w:lang w:val="en-US" w:eastAsia="zh-CN"/>
          </w:rPr>
          <w:t xml:space="preserve">Enabler </w:t>
        </w:r>
      </w:ins>
      <w:ins w:id="616" w:author="liuyue231030" w:date="2023-10-28T23:35:07Z">
        <w:r>
          <w:rPr>
            <w:rFonts w:hint="eastAsia"/>
            <w:lang w:val="en-US" w:eastAsia="zh-CN"/>
          </w:rPr>
          <w:t>Client</w:t>
        </w:r>
      </w:ins>
      <w:ins w:id="617" w:author="liuyue231030" w:date="2023-10-28T23:35:08Z">
        <w:r>
          <w:rPr>
            <w:rFonts w:hint="eastAsia"/>
            <w:lang w:val="en-US" w:eastAsia="zh-CN"/>
          </w:rPr>
          <w:t xml:space="preserve"> </w:t>
        </w:r>
      </w:ins>
      <w:ins w:id="618" w:author="liuyue231030" w:date="2023-10-28T23:35:09Z">
        <w:r>
          <w:rPr>
            <w:rFonts w:hint="eastAsia"/>
            <w:lang w:val="en-US" w:eastAsia="zh-CN"/>
          </w:rPr>
          <w:t>in t</w:t>
        </w:r>
      </w:ins>
      <w:ins w:id="619" w:author="liuyue231030" w:date="2023-10-28T23:35:10Z">
        <w:r>
          <w:rPr>
            <w:rFonts w:hint="eastAsia"/>
            <w:lang w:val="en-US" w:eastAsia="zh-CN"/>
          </w:rPr>
          <w:t xml:space="preserve">he </w:t>
        </w:r>
      </w:ins>
      <w:ins w:id="620" w:author="liuyue231115" w:date="2023-11-16T21:42:23Z">
        <w:r>
          <w:rPr>
            <w:rFonts w:hint="eastAsia"/>
            <w:lang w:val="en-US" w:eastAsia="zh-CN"/>
          </w:rPr>
          <w:t xml:space="preserve">eMMTel Enabler Client in the </w:t>
        </w:r>
      </w:ins>
      <w:ins w:id="621" w:author="liuyue231030" w:date="2023-10-28T23:35:10Z">
        <w:r>
          <w:rPr>
            <w:rFonts w:hint="eastAsia"/>
            <w:lang w:val="en-US" w:eastAsia="zh-CN"/>
          </w:rPr>
          <w:t xml:space="preserve">UE </w:t>
        </w:r>
      </w:ins>
      <w:ins w:id="622" w:author="liuyue231030" w:date="2023-10-28T23:35:14Z">
        <w:r>
          <w:rPr>
            <w:rFonts w:hint="eastAsia"/>
            <w:lang w:val="en-US" w:eastAsia="zh-CN"/>
          </w:rPr>
          <w:t xml:space="preserve">sends a </w:t>
        </w:r>
      </w:ins>
      <w:ins w:id="623" w:author="liuyue231030" w:date="2023-10-28T23:35:26Z">
        <w:r>
          <w:rPr>
            <w:rFonts w:hint="eastAsia"/>
            <w:lang w:val="en-US" w:eastAsia="zh-CN"/>
          </w:rPr>
          <w:t xml:space="preserve">Get </w:t>
        </w:r>
      </w:ins>
      <w:ins w:id="624" w:author="liuyue231030" w:date="2023-11-04T23:16:07Z">
        <w:r>
          <w:rPr>
            <w:rFonts w:hint="eastAsia"/>
            <w:lang w:val="en-US" w:eastAsia="zh-CN"/>
          </w:rPr>
          <w:t>Root application</w:t>
        </w:r>
      </w:ins>
      <w:ins w:id="625" w:author="liuyue231030" w:date="2023-10-28T23:35:26Z">
        <w:r>
          <w:rPr>
            <w:rFonts w:hint="eastAsia"/>
            <w:lang w:val="en-US" w:eastAsia="zh-CN"/>
          </w:rPr>
          <w:t xml:space="preserve"> request</w:t>
        </w:r>
      </w:ins>
      <w:ins w:id="626" w:author="liuyue231030" w:date="2023-10-28T23:35:28Z">
        <w:r>
          <w:rPr>
            <w:rFonts w:hint="eastAsia"/>
            <w:lang w:val="en-US" w:eastAsia="zh-CN"/>
          </w:rPr>
          <w:t xml:space="preserve"> </w:t>
        </w:r>
      </w:ins>
      <w:ins w:id="627" w:author="liuyue231030" w:date="2023-10-28T23:35:30Z">
        <w:r>
          <w:rPr>
            <w:rFonts w:hint="eastAsia"/>
            <w:lang w:val="en-US" w:eastAsia="zh-CN"/>
          </w:rPr>
          <w:t xml:space="preserve">to </w:t>
        </w:r>
      </w:ins>
      <w:ins w:id="628" w:author="liuyue231117" w:date="2023-11-17T17:21:58Z">
        <w:r>
          <w:rPr>
            <w:rFonts w:hint="eastAsia"/>
            <w:lang w:val="en-US" w:eastAsia="zh-CN"/>
          </w:rPr>
          <w:t>e</w:t>
        </w:r>
      </w:ins>
      <w:ins w:id="629" w:author="liuyue231117" w:date="2023-11-17T17:22:00Z">
        <w:r>
          <w:rPr>
            <w:rFonts w:hint="eastAsia"/>
            <w:lang w:val="en-US" w:eastAsia="zh-CN"/>
          </w:rPr>
          <w:t>MM</w:t>
        </w:r>
      </w:ins>
      <w:ins w:id="630" w:author="liuyue231117" w:date="2023-11-17T17:22:01Z">
        <w:r>
          <w:rPr>
            <w:rFonts w:hint="eastAsia"/>
            <w:lang w:val="en-US" w:eastAsia="zh-CN"/>
          </w:rPr>
          <w:t xml:space="preserve">Tel </w:t>
        </w:r>
      </w:ins>
      <w:ins w:id="631" w:author="liuyue231117" w:date="2023-11-17T17:22:02Z">
        <w:r>
          <w:rPr>
            <w:rFonts w:hint="eastAsia"/>
            <w:lang w:val="en-US" w:eastAsia="zh-CN"/>
          </w:rPr>
          <w:t>Enabler</w:t>
        </w:r>
      </w:ins>
      <w:ins w:id="632" w:author="liuyue231117" w:date="2023-11-17T17:22:03Z">
        <w:r>
          <w:rPr>
            <w:rFonts w:hint="eastAsia"/>
            <w:lang w:val="en-US" w:eastAsia="zh-CN"/>
          </w:rPr>
          <w:t xml:space="preserve"> Ser</w:t>
        </w:r>
      </w:ins>
      <w:ins w:id="633" w:author="liuyue231117" w:date="2023-11-17T17:22:05Z">
        <w:r>
          <w:rPr>
            <w:rFonts w:hint="eastAsia"/>
            <w:lang w:val="en-US" w:eastAsia="zh-CN"/>
          </w:rPr>
          <w:t>ver</w:t>
        </w:r>
      </w:ins>
      <w:ins w:id="634" w:author="liuyue231117" w:date="2023-11-17T17:33:25Z">
        <w:r>
          <w:rPr>
            <w:rFonts w:hint="eastAsia"/>
            <w:lang w:val="en-US" w:eastAsia="zh-CN"/>
          </w:rPr>
          <w:t xml:space="preserve"> </w:t>
        </w:r>
      </w:ins>
      <w:ins w:id="635" w:author="liuyue231030" w:date="2023-10-28T23:35:35Z">
        <w:r>
          <w:rPr>
            <w:rFonts w:hint="eastAsia"/>
            <w:lang w:val="en-US" w:eastAsia="zh-CN"/>
          </w:rPr>
          <w:t>to</w:t>
        </w:r>
      </w:ins>
      <w:ins w:id="636" w:author="liuyue231030" w:date="2023-10-29T19:55:33Z">
        <w:r>
          <w:rPr>
            <w:rFonts w:hint="eastAsia"/>
            <w:lang w:val="en-US" w:eastAsia="zh-CN"/>
          </w:rPr>
          <w:t xml:space="preserve"> </w:t>
        </w:r>
      </w:ins>
      <w:ins w:id="637" w:author="liuyue231030" w:date="2023-10-29T20:02:27Z">
        <w:r>
          <w:rPr>
            <w:rFonts w:hint="eastAsia"/>
            <w:lang w:val="en-US" w:eastAsia="zh-CN"/>
          </w:rPr>
          <w:t>get</w:t>
        </w:r>
      </w:ins>
      <w:ins w:id="638" w:author="liuyue231030" w:date="2023-10-29T20:02:28Z">
        <w:r>
          <w:rPr>
            <w:rFonts w:hint="eastAsia"/>
            <w:lang w:val="en-US" w:eastAsia="zh-CN"/>
          </w:rPr>
          <w:t xml:space="preserve"> the </w:t>
        </w:r>
      </w:ins>
      <w:ins w:id="639" w:author="liuyue231030" w:date="2023-11-04T23:10:01Z">
        <w:r>
          <w:rPr>
            <w:rFonts w:hint="eastAsia"/>
            <w:lang w:val="en-US" w:eastAsia="zh-CN"/>
          </w:rPr>
          <w:t>Root application</w:t>
        </w:r>
      </w:ins>
      <w:ins w:id="640" w:author="liuyue231030" w:date="2023-10-29T23:30:56Z">
        <w:r>
          <w:rPr>
            <w:rFonts w:hint="eastAsia"/>
            <w:lang w:val="en-US" w:eastAsia="zh-CN"/>
          </w:rPr>
          <w:t xml:space="preserve"> </w:t>
        </w:r>
      </w:ins>
      <w:ins w:id="641" w:author="liuyue231030" w:date="2023-10-29T23:30:54Z">
        <w:r>
          <w:rPr>
            <w:rFonts w:hint="eastAsia"/>
            <w:lang w:val="en-US" w:eastAsia="zh-CN"/>
          </w:rPr>
          <w:t>(</w:t>
        </w:r>
      </w:ins>
      <w:ins w:id="642" w:author="liuyue231030" w:date="2023-10-29T23:30:56Z">
        <w:r>
          <w:rPr>
            <w:rFonts w:hint="eastAsia"/>
            <w:lang w:val="en-US" w:eastAsia="zh-CN"/>
          </w:rPr>
          <w:t>e</w:t>
        </w:r>
      </w:ins>
      <w:ins w:id="643" w:author="liuyue231030" w:date="2023-10-29T23:30:57Z">
        <w:r>
          <w:rPr>
            <w:rFonts w:hint="eastAsia"/>
            <w:lang w:val="en-US" w:eastAsia="zh-CN"/>
          </w:rPr>
          <w:t xml:space="preserve">.g. </w:t>
        </w:r>
      </w:ins>
      <w:ins w:id="644" w:author="liuyue231030" w:date="2023-10-29T23:30:58Z">
        <w:r>
          <w:rPr>
            <w:rFonts w:hint="eastAsia"/>
            <w:lang w:val="en-US" w:eastAsia="zh-CN"/>
          </w:rPr>
          <w:t>layout, and/or home page etc.</w:t>
        </w:r>
      </w:ins>
      <w:ins w:id="645" w:author="liuyue231030" w:date="2023-10-29T23:31:04Z">
        <w:r>
          <w:rPr>
            <w:rFonts w:hint="eastAsia"/>
            <w:lang w:val="en-US" w:eastAsia="zh-CN"/>
          </w:rPr>
          <w:t xml:space="preserve"> </w:t>
        </w:r>
      </w:ins>
      <w:ins w:id="646" w:author="liuyue231030" w:date="2023-10-29T23:31:09Z">
        <w:r>
          <w:rPr>
            <w:rFonts w:hint="eastAsia"/>
            <w:lang w:val="en-US" w:eastAsia="zh-CN"/>
          </w:rPr>
          <w:t>o</w:t>
        </w:r>
      </w:ins>
      <w:ins w:id="647" w:author="liuyue231030" w:date="2023-10-29T23:31:05Z">
        <w:r>
          <w:rPr>
            <w:rFonts w:hint="eastAsia"/>
            <w:lang w:val="en-US" w:eastAsia="zh-CN"/>
          </w:rPr>
          <w:t>f th</w:t>
        </w:r>
      </w:ins>
      <w:ins w:id="648" w:author="liuyue231030" w:date="2023-10-29T23:31:06Z">
        <w:r>
          <w:rPr>
            <w:rFonts w:hint="eastAsia"/>
            <w:lang w:val="en-US" w:eastAsia="zh-CN"/>
          </w:rPr>
          <w:t xml:space="preserve">e </w:t>
        </w:r>
      </w:ins>
      <w:ins w:id="649" w:author="liuyue231030" w:date="2023-10-29T23:31:11Z">
        <w:r>
          <w:rPr>
            <w:rFonts w:hint="eastAsia"/>
            <w:lang w:val="en-US" w:eastAsia="zh-CN"/>
          </w:rPr>
          <w:t>D</w:t>
        </w:r>
      </w:ins>
      <w:ins w:id="650" w:author="liuyue231030" w:date="2023-10-29T23:31:12Z">
        <w:r>
          <w:rPr>
            <w:rFonts w:hint="eastAsia"/>
            <w:lang w:val="en-US" w:eastAsia="zh-CN"/>
          </w:rPr>
          <w:t>ata C</w:t>
        </w:r>
      </w:ins>
      <w:ins w:id="651" w:author="liuyue231030" w:date="2023-10-29T23:31:13Z">
        <w:r>
          <w:rPr>
            <w:rFonts w:hint="eastAsia"/>
            <w:lang w:val="en-US" w:eastAsia="zh-CN"/>
          </w:rPr>
          <w:t>hannel</w:t>
        </w:r>
      </w:ins>
      <w:ins w:id="652" w:author="liuyue231030" w:date="2023-10-29T23:31:14Z">
        <w:r>
          <w:rPr>
            <w:rFonts w:hint="eastAsia"/>
            <w:lang w:val="en-US" w:eastAsia="zh-CN"/>
          </w:rPr>
          <w:t xml:space="preserve"> App</w:t>
        </w:r>
      </w:ins>
      <w:ins w:id="653" w:author="liuyue231030" w:date="2023-10-29T23:31:15Z">
        <w:r>
          <w:rPr>
            <w:rFonts w:hint="eastAsia"/>
            <w:lang w:val="en-US" w:eastAsia="zh-CN"/>
          </w:rPr>
          <w:t>lica</w:t>
        </w:r>
      </w:ins>
      <w:ins w:id="654" w:author="liuyue231030" w:date="2023-10-29T23:31:16Z">
        <w:r>
          <w:rPr>
            <w:rFonts w:hint="eastAsia"/>
            <w:lang w:val="en-US" w:eastAsia="zh-CN"/>
          </w:rPr>
          <w:t>tion l</w:t>
        </w:r>
      </w:ins>
      <w:ins w:id="655" w:author="liuyue231030" w:date="2023-10-29T23:31:17Z">
        <w:r>
          <w:rPr>
            <w:rFonts w:hint="eastAsia"/>
            <w:lang w:val="en-US" w:eastAsia="zh-CN"/>
          </w:rPr>
          <w:t>ist</w:t>
        </w:r>
      </w:ins>
      <w:ins w:id="656" w:author="liuyue231030" w:date="2023-10-29T23:30:54Z">
        <w:r>
          <w:rPr>
            <w:rFonts w:hint="eastAsia"/>
            <w:lang w:val="en-US" w:eastAsia="zh-CN"/>
          </w:rPr>
          <w:t>)</w:t>
        </w:r>
      </w:ins>
      <w:ins w:id="657" w:author="liuyue231030" w:date="2023-10-29T20:03:30Z">
        <w:r>
          <w:rPr>
            <w:rFonts w:hint="eastAsia"/>
            <w:lang w:val="en-US" w:eastAsia="zh-CN"/>
          </w:rPr>
          <w:t>.</w:t>
        </w:r>
      </w:ins>
      <w:ins w:id="658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659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660" w:author="liuyue231030" w:date="2023-10-29T20:04:45Z">
        <w:r>
          <w:rPr>
            <w:rFonts w:hint="eastAsia"/>
            <w:lang w:val="en-US" w:eastAsia="zh-CN"/>
          </w:rPr>
          <w:t>x</w:t>
        </w:r>
      </w:ins>
      <w:ins w:id="661" w:author="liuyue231030" w:date="2023-10-29T20:04:19Z">
        <w:r>
          <w:rPr>
            <w:lang w:val="en-US" w:eastAsia="zh-CN"/>
          </w:rPr>
          <w:t>.</w:t>
        </w:r>
      </w:ins>
      <w:ins w:id="662" w:author="liuyue231030" w:date="2023-10-29T20:04:47Z">
        <w:r>
          <w:rPr>
            <w:rFonts w:hint="eastAsia"/>
            <w:lang w:val="en-US" w:eastAsia="zh-CN"/>
          </w:rPr>
          <w:t>2</w:t>
        </w:r>
      </w:ins>
      <w:ins w:id="663" w:author="liuyue231030" w:date="2023-10-31T15:32:49Z">
        <w:r>
          <w:rPr>
            <w:rFonts w:hint="eastAsia"/>
            <w:lang w:val="en-US" w:eastAsia="zh-CN"/>
          </w:rPr>
          <w:t>.1</w:t>
        </w:r>
      </w:ins>
      <w:ins w:id="664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665" w:author="liuyue231030" w:date="2023-10-29T20:04:19Z"/>
          <w:highlight w:val="none"/>
        </w:rPr>
      </w:pPr>
      <w:ins w:id="666" w:author="liuyue231030" w:date="2023-10-29T20:04:19Z">
        <w:r>
          <w:rPr>
            <w:highlight w:val="none"/>
          </w:rPr>
          <w:t>Table 8.</w:t>
        </w:r>
      </w:ins>
      <w:ins w:id="667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68" w:author="liuyue231030" w:date="2023-10-29T20:04:19Z">
        <w:r>
          <w:rPr>
            <w:highlight w:val="none"/>
          </w:rPr>
          <w:t>.</w:t>
        </w:r>
      </w:ins>
      <w:ins w:id="669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70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71" w:author="liuyue231030" w:date="2023-10-29T20:04:19Z">
        <w:r>
          <w:rPr>
            <w:highlight w:val="none"/>
          </w:rPr>
          <w:t>-1: I</w:t>
        </w:r>
      </w:ins>
      <w:ins w:id="672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673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674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675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676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677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678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679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0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1" w:author="liuyue231030" w:date="2023-10-29T20:04:19Z"/>
                <w:highlight w:val="none"/>
              </w:rPr>
            </w:pPr>
            <w:ins w:id="682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3" w:author="liuyue231030" w:date="2023-10-29T20:04:19Z"/>
                <w:highlight w:val="none"/>
              </w:rPr>
            </w:pPr>
            <w:ins w:id="684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85" w:author="liuyue231030" w:date="2023-10-29T20:04:19Z"/>
                <w:highlight w:val="none"/>
              </w:rPr>
            </w:pPr>
            <w:ins w:id="686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7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88" w:author="liuyue231030" w:date="2023-10-29T20:04:19Z"/>
                <w:highlight w:val="none"/>
              </w:rPr>
            </w:pPr>
            <w:ins w:id="689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690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691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692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93" w:author="liuyue231030" w:date="2023-10-29T20:04:19Z"/>
                <w:highlight w:val="none"/>
              </w:rPr>
            </w:pPr>
            <w:ins w:id="694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695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696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697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98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9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00" w:author="liuyue231030" w:date="2023-10-29T20:04:19Z"/>
                <w:rFonts w:hint="default"/>
                <w:highlight w:val="none"/>
                <w:lang w:val="en-US"/>
              </w:rPr>
            </w:pPr>
            <w:ins w:id="701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02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03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704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705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706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07" w:author="liuyue231030" w:date="2023-10-31T17:21:50Z"/>
                <w:rFonts w:hint="eastAsia"/>
                <w:highlight w:val="none"/>
                <w:lang w:val="en-US" w:eastAsia="zh-CN"/>
              </w:rPr>
            </w:pPr>
            <w:ins w:id="708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709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10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11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712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713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714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  <w:ins w:id="715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716" w:author="liuyue231030" w:date="2023-10-29T20:04:19Z"/>
                <w:rFonts w:hint="default"/>
                <w:highlight w:val="none"/>
                <w:lang w:val="en-US" w:eastAsia="zh-CN"/>
              </w:rPr>
            </w:pPr>
            <w:ins w:id="717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718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719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720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721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722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23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4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725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726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Enabler </w:t>
              </w:r>
            </w:ins>
            <w:ins w:id="727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28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729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0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31" w:author="liuyue231030" w:date="2023-10-29T23:29:41Z"/>
                <w:highlight w:val="none"/>
              </w:rPr>
            </w:pPr>
            <w:ins w:id="732" w:author="liuyue231030" w:date="2023-10-29T23:29:59Z">
              <w:r>
                <w:rPr>
                  <w:highlight w:val="none"/>
                </w:rPr>
                <w:t>NOTE:</w:t>
              </w:r>
            </w:ins>
            <w:ins w:id="733" w:author="liuyue231030" w:date="2023-10-29T23:29:59Z">
              <w:r>
                <w:rPr>
                  <w:highlight w:val="none"/>
                </w:rPr>
                <w:tab/>
              </w:r>
            </w:ins>
            <w:ins w:id="734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735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36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737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738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739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740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741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42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743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744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745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746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747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48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49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750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751" w:author="liuyue231030" w:date="2023-10-29T23:50:07Z"/>
          <w:rFonts w:hint="default"/>
          <w:highlight w:val="none"/>
          <w:lang w:val="en-US" w:eastAsia="zh-CN"/>
        </w:rPr>
      </w:pPr>
      <w:ins w:id="752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753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754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55" w:author="liuyue231117" w:date="2023-11-17T17:23:51Z">
        <w:r>
          <w:rPr>
            <w:rFonts w:hint="eastAsia"/>
            <w:highlight w:val="none"/>
            <w:lang w:val="en-US" w:eastAsia="zh-CN"/>
          </w:rPr>
          <w:t>eMMTel</w:t>
        </w:r>
      </w:ins>
      <w:ins w:id="756" w:author="liuyue231117" w:date="2023-11-17T17:2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7" w:author="liuyue231117" w:date="2023-11-17T17:23:53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58" w:author="liuyue231117" w:date="2023-11-17T17:23:55Z">
        <w:r>
          <w:rPr>
            <w:rFonts w:hint="eastAsia"/>
            <w:highlight w:val="none"/>
            <w:lang w:val="en-US" w:eastAsia="zh-CN"/>
          </w:rPr>
          <w:t>Server</w:t>
        </w:r>
      </w:ins>
      <w:ins w:id="759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60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761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762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63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764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765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66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67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768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769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770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71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72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73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774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75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76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777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778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779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780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81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82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783" w:author="liuyue231030" w:date="2023-10-30T18:22:42Z"/>
          <w:highlight w:val="none"/>
          <w:lang w:val="en-US" w:eastAsia="zh-CN"/>
        </w:rPr>
      </w:pPr>
      <w:ins w:id="784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785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786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787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788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9" w:author="liuyue231117" w:date="2023-11-17T17:24:2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790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1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792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793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794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95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796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797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798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799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800" w:author="liuyue231030" w:date="2023-10-30T18:22:21Z">
        <w:r>
          <w:rPr>
            <w:rFonts w:hint="eastAsia"/>
            <w:highlight w:val="none"/>
            <w:lang w:val="en-US" w:eastAsia="zh-CN"/>
          </w:rPr>
          <w:t>he eMMTel Enabler Client in the UE</w:t>
        </w:r>
      </w:ins>
      <w:ins w:id="801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802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803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804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805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806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807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808" w:author="liuyue231030" w:date="2023-10-30T18:22:42Z">
        <w:r>
          <w:rPr>
            <w:highlight w:val="none"/>
            <w:lang w:val="en-US" w:eastAsia="zh-CN"/>
          </w:rPr>
          <w:t>.</w:t>
        </w:r>
      </w:ins>
      <w:ins w:id="809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810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811" w:author="liuyue231030" w:date="2023-10-30T18:22:42Z">
        <w:r>
          <w:rPr>
            <w:highlight w:val="none"/>
            <w:lang w:val="en-US" w:eastAsia="zh-CN"/>
          </w:rPr>
          <w:t>-</w:t>
        </w:r>
      </w:ins>
      <w:ins w:id="812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813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814" w:author="liuyue231030" w:date="2023-10-30T18:22:42Z"/>
          <w:rFonts w:hint="default"/>
          <w:highlight w:val="none"/>
          <w:lang w:val="en-US"/>
        </w:rPr>
      </w:pPr>
      <w:ins w:id="815" w:author="liuyue231030" w:date="2023-10-30T18:22:42Z">
        <w:r>
          <w:rPr>
            <w:highlight w:val="none"/>
          </w:rPr>
          <w:t>Table 8.</w:t>
        </w:r>
      </w:ins>
      <w:ins w:id="816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17" w:author="liuyue231030" w:date="2023-10-30T18:22:42Z">
        <w:r>
          <w:rPr>
            <w:highlight w:val="none"/>
          </w:rPr>
          <w:t>.</w:t>
        </w:r>
      </w:ins>
      <w:ins w:id="818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19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820" w:author="liuyue231030" w:date="2023-10-30T18:22:42Z">
        <w:r>
          <w:rPr>
            <w:highlight w:val="none"/>
          </w:rPr>
          <w:t>-</w:t>
        </w:r>
      </w:ins>
      <w:ins w:id="821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22" w:author="liuyue231030" w:date="2023-10-30T18:22:42Z">
        <w:r>
          <w:rPr>
            <w:highlight w:val="none"/>
          </w:rPr>
          <w:t>: I</w:t>
        </w:r>
      </w:ins>
      <w:ins w:id="823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824" w:author="liuyue231030" w:date="2023-10-30T18:22:42Z">
        <w:r>
          <w:rPr>
            <w:highlight w:val="none"/>
            <w:lang w:eastAsia="zh-CN"/>
          </w:rPr>
          <w:t>elements for</w:t>
        </w:r>
      </w:ins>
      <w:ins w:id="825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826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827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828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9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0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1" w:author="liuyue231030" w:date="2023-10-30T18:22:42Z"/>
                <w:highlight w:val="none"/>
              </w:rPr>
            </w:pPr>
            <w:ins w:id="832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3" w:author="liuyue231030" w:date="2023-10-30T18:22:42Z"/>
                <w:highlight w:val="none"/>
              </w:rPr>
            </w:pPr>
            <w:ins w:id="834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5" w:author="liuyue231030" w:date="2023-10-30T18:22:42Z"/>
                <w:highlight w:val="none"/>
              </w:rPr>
            </w:pPr>
            <w:ins w:id="836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7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38" w:author="liuyue231030" w:date="2023-10-30T18:22:42Z"/>
                <w:rFonts w:hint="default"/>
                <w:highlight w:val="none"/>
                <w:lang w:val="en-US"/>
              </w:rPr>
            </w:pPr>
            <w:ins w:id="839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40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41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2" w:author="liuyue231030" w:date="2023-10-30T18:22:42Z"/>
                <w:rFonts w:hint="default"/>
                <w:highlight w:val="none"/>
                <w:lang w:val="en-US"/>
              </w:rPr>
            </w:pPr>
            <w:ins w:id="843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844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845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46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847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8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9" w:author="liuyue231030" w:date="2023-10-30T18:34:01Z"/>
                <w:rFonts w:hint="default"/>
                <w:highlight w:val="none"/>
                <w:lang w:val="en-US" w:eastAsia="zh-CN"/>
              </w:rPr>
            </w:pPr>
            <w:ins w:id="850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851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852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53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54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855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56" w:author="liuyue231030" w:date="2023-10-30T18:34:01Z"/>
                <w:rFonts w:hint="default"/>
                <w:highlight w:val="none"/>
                <w:lang w:val="en-US" w:eastAsia="zh-CN"/>
              </w:rPr>
            </w:pPr>
            <w:ins w:id="857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858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859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860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861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62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63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864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865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866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867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868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70" w:author="liuyue231030" w:date="2023-10-30T18:22:42Z"/>
                <w:rFonts w:hint="default"/>
                <w:highlight w:val="none"/>
                <w:lang w:val="en-US"/>
              </w:rPr>
            </w:pPr>
            <w:ins w:id="871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72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73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74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75" w:author="liuyue231030" w:date="2023-10-31T17:22:48Z"/>
                <w:rFonts w:hint="eastAsia"/>
                <w:highlight w:val="none"/>
                <w:lang w:val="en-US" w:eastAsia="zh-CN"/>
              </w:rPr>
            </w:pPr>
            <w:ins w:id="876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877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878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879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880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881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882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883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84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85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886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887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888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889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890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891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892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893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894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895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896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97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98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899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</w:t>
              </w:r>
            </w:ins>
            <w:ins w:id="900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1" w:author="liuyue231030" w:date="2023-10-30T18:25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02" w:author="liuyue231030" w:date="2023-10-30T18:25:44Z"/>
                <w:rFonts w:hint="eastAsia"/>
                <w:highlight w:val="none"/>
                <w:lang w:val="en-US" w:eastAsia="zh-CN"/>
              </w:rPr>
            </w:pPr>
            <w:ins w:id="903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04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905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906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07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908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909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10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11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12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913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914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915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916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917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918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919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920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921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922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923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924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925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926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927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928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929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930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931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932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933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934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5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936" w:author="liuyue231030" w:date="2023-10-30T18:22:42Z"/>
                <w:highlight w:val="none"/>
              </w:rPr>
            </w:pPr>
            <w:ins w:id="937" w:author="liuyue231030" w:date="2023-10-30T18:22:42Z">
              <w:r>
                <w:rPr>
                  <w:highlight w:val="none"/>
                </w:rPr>
                <w:t>NOTE:</w:t>
              </w:r>
            </w:ins>
            <w:ins w:id="938" w:author="liuyue231030" w:date="2023-10-30T18:22:42Z">
              <w:r>
                <w:rPr>
                  <w:highlight w:val="none"/>
                </w:rPr>
                <w:tab/>
              </w:r>
            </w:ins>
            <w:ins w:id="939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940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941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942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943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944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945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946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947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948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949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950" w:author="liuyue231030" w:date="2023-10-30T18:22:42Z">
              <w:r>
                <w:rPr>
                  <w:highlight w:val="none"/>
                </w:rPr>
                <w:t>E</w:t>
              </w:r>
            </w:ins>
            <w:ins w:id="951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2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953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54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955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956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957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958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959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960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961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962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963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964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965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966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rPr>
          <w:ins w:id="967" w:author="liuyue231030" w:date="2023-10-30T23:30:52Z"/>
          <w:lang w:val="en-US" w:eastAsia="zh-CN"/>
        </w:rPr>
      </w:pPr>
      <w:ins w:id="968" w:author="liuyue231030" w:date="2023-10-30T23:02:03Z">
        <w:r>
          <w:rPr>
            <w:rFonts w:hint="eastAsia"/>
            <w:lang w:val="en-US" w:eastAsia="zh-CN"/>
          </w:rPr>
          <w:t xml:space="preserve">The eMMTel Enabler Client in the UE sends a Get </w:t>
        </w:r>
      </w:ins>
      <w:ins w:id="969" w:author="liuyue231030" w:date="2023-10-30T23:02:10Z">
        <w:r>
          <w:rPr>
            <w:rFonts w:hint="eastAsia"/>
            <w:lang w:val="en-US" w:eastAsia="zh-CN"/>
          </w:rPr>
          <w:t>Appl</w:t>
        </w:r>
      </w:ins>
      <w:ins w:id="970" w:author="liuyue231030" w:date="2023-10-30T23:02:11Z">
        <w:r>
          <w:rPr>
            <w:rFonts w:hint="eastAsia"/>
            <w:lang w:val="en-US" w:eastAsia="zh-CN"/>
          </w:rPr>
          <w:t>icati</w:t>
        </w:r>
      </w:ins>
      <w:ins w:id="971" w:author="liuyue231030" w:date="2023-10-30T23:02:12Z">
        <w:r>
          <w:rPr>
            <w:rFonts w:hint="eastAsia"/>
            <w:lang w:val="en-US" w:eastAsia="zh-CN"/>
          </w:rPr>
          <w:t xml:space="preserve">on </w:t>
        </w:r>
      </w:ins>
      <w:ins w:id="972" w:author="liuyue231030" w:date="2023-10-30T23:02:14Z">
        <w:r>
          <w:rPr>
            <w:rFonts w:hint="eastAsia"/>
            <w:lang w:val="en-US" w:eastAsia="zh-CN"/>
          </w:rPr>
          <w:t>List</w:t>
        </w:r>
      </w:ins>
      <w:ins w:id="973" w:author="liuyue231030" w:date="2023-10-30T23:02:03Z">
        <w:r>
          <w:rPr>
            <w:rFonts w:hint="eastAsia"/>
            <w:lang w:val="en-US" w:eastAsia="zh-CN"/>
          </w:rPr>
          <w:t xml:space="preserve"> request to </w:t>
        </w:r>
      </w:ins>
      <w:ins w:id="974" w:author="liuyue231117" w:date="2023-11-17T17:25:32Z">
        <w:r>
          <w:rPr>
            <w:rFonts w:hint="eastAsia"/>
            <w:lang w:val="en-US" w:eastAsia="zh-CN"/>
          </w:rPr>
          <w:t>eMMTel</w:t>
        </w:r>
      </w:ins>
      <w:ins w:id="975" w:author="liuyue231117" w:date="2023-11-17T17:25:33Z">
        <w:r>
          <w:rPr>
            <w:rFonts w:hint="eastAsia"/>
            <w:lang w:val="en-US" w:eastAsia="zh-CN"/>
          </w:rPr>
          <w:t xml:space="preserve"> Ena</w:t>
        </w:r>
      </w:ins>
      <w:ins w:id="976" w:author="liuyue231117" w:date="2023-11-17T17:25:34Z">
        <w:r>
          <w:rPr>
            <w:rFonts w:hint="eastAsia"/>
            <w:lang w:val="en-US" w:eastAsia="zh-CN"/>
          </w:rPr>
          <w:t xml:space="preserve">bler </w:t>
        </w:r>
      </w:ins>
      <w:ins w:id="977" w:author="liuyue231117" w:date="2023-11-17T17:25:35Z">
        <w:r>
          <w:rPr>
            <w:rFonts w:hint="eastAsia"/>
            <w:lang w:val="en-US" w:eastAsia="zh-CN"/>
          </w:rPr>
          <w:t>Ser</w:t>
        </w:r>
      </w:ins>
      <w:ins w:id="978" w:author="liuyue231117" w:date="2023-11-17T17:25:36Z">
        <w:r>
          <w:rPr>
            <w:rFonts w:hint="eastAsia"/>
            <w:lang w:val="en-US" w:eastAsia="zh-CN"/>
          </w:rPr>
          <w:t>ver</w:t>
        </w:r>
      </w:ins>
      <w:ins w:id="979" w:author="liuyue231030" w:date="2023-10-30T23:02:03Z">
        <w:r>
          <w:rPr>
            <w:rFonts w:hint="eastAsia"/>
            <w:lang w:val="en-US" w:eastAsia="zh-CN"/>
          </w:rPr>
          <w:t xml:space="preserve"> to get the </w:t>
        </w:r>
      </w:ins>
      <w:ins w:id="980" w:author="liuyue231030" w:date="2023-10-30T23:02:24Z">
        <w:r>
          <w:rPr>
            <w:rFonts w:hint="eastAsia"/>
            <w:lang w:val="en-US" w:eastAsia="zh-CN"/>
          </w:rPr>
          <w:t>D</w:t>
        </w:r>
      </w:ins>
      <w:ins w:id="981" w:author="liuyue231030" w:date="2023-10-30T23:02:25Z">
        <w:r>
          <w:rPr>
            <w:rFonts w:hint="eastAsia"/>
            <w:lang w:val="en-US" w:eastAsia="zh-CN"/>
          </w:rPr>
          <w:t>ata</w:t>
        </w:r>
      </w:ins>
      <w:ins w:id="982" w:author="liuyue231030" w:date="2023-10-30T23:02:26Z">
        <w:r>
          <w:rPr>
            <w:rFonts w:hint="eastAsia"/>
            <w:lang w:val="en-US" w:eastAsia="zh-CN"/>
          </w:rPr>
          <w:t xml:space="preserve"> Ch</w:t>
        </w:r>
      </w:ins>
      <w:ins w:id="983" w:author="liuyue231030" w:date="2023-10-30T23:02:27Z">
        <w:r>
          <w:rPr>
            <w:rFonts w:hint="eastAsia"/>
            <w:lang w:val="en-US" w:eastAsia="zh-CN"/>
          </w:rPr>
          <w:t>an</w:t>
        </w:r>
      </w:ins>
      <w:ins w:id="984" w:author="liuyue231030" w:date="2023-10-30T23:02:28Z">
        <w:r>
          <w:rPr>
            <w:rFonts w:hint="eastAsia"/>
            <w:lang w:val="en-US" w:eastAsia="zh-CN"/>
          </w:rPr>
          <w:t xml:space="preserve">nel </w:t>
        </w:r>
      </w:ins>
      <w:ins w:id="985" w:author="liuyue231030" w:date="2023-10-30T23:02:29Z">
        <w:r>
          <w:rPr>
            <w:rFonts w:hint="eastAsia"/>
            <w:lang w:val="en-US" w:eastAsia="zh-CN"/>
          </w:rPr>
          <w:t>Appl</w:t>
        </w:r>
      </w:ins>
      <w:ins w:id="986" w:author="liuyue231030" w:date="2023-10-30T23:02:31Z">
        <w:r>
          <w:rPr>
            <w:rFonts w:hint="eastAsia"/>
            <w:lang w:val="en-US" w:eastAsia="zh-CN"/>
          </w:rPr>
          <w:t>icat</w:t>
        </w:r>
      </w:ins>
      <w:ins w:id="987" w:author="liuyue231030" w:date="2023-10-30T23:02:32Z">
        <w:r>
          <w:rPr>
            <w:rFonts w:hint="eastAsia"/>
            <w:lang w:val="en-US" w:eastAsia="zh-CN"/>
          </w:rPr>
          <w:t>ion l</w:t>
        </w:r>
      </w:ins>
      <w:ins w:id="988" w:author="liuyue231030" w:date="2023-10-30T23:02:33Z">
        <w:r>
          <w:rPr>
            <w:rFonts w:hint="eastAsia"/>
            <w:lang w:val="en-US" w:eastAsia="zh-CN"/>
          </w:rPr>
          <w:t xml:space="preserve">ist </w:t>
        </w:r>
      </w:ins>
      <w:ins w:id="989" w:author="liuyue231030" w:date="2023-10-30T23:09:09Z">
        <w:r>
          <w:rPr>
            <w:rFonts w:hint="eastAsia"/>
            <w:lang w:val="en-US" w:eastAsia="zh-CN"/>
          </w:rPr>
          <w:t xml:space="preserve">available </w:t>
        </w:r>
      </w:ins>
      <w:ins w:id="990" w:author="liuyue231030" w:date="2023-10-30T23:09:10Z">
        <w:r>
          <w:rPr>
            <w:rFonts w:hint="eastAsia"/>
            <w:lang w:val="en-US" w:eastAsia="zh-CN"/>
          </w:rPr>
          <w:t>for</w:t>
        </w:r>
      </w:ins>
      <w:ins w:id="991" w:author="liuyue231030" w:date="2023-10-30T23:02:37Z">
        <w:r>
          <w:rPr>
            <w:rFonts w:hint="eastAsia"/>
            <w:lang w:val="en-US" w:eastAsia="zh-CN"/>
          </w:rPr>
          <w:t xml:space="preserve"> this</w:t>
        </w:r>
      </w:ins>
      <w:ins w:id="992" w:author="liuyue231030" w:date="2023-10-30T23:02:38Z">
        <w:r>
          <w:rPr>
            <w:rFonts w:hint="eastAsia"/>
            <w:lang w:val="en-US" w:eastAsia="zh-CN"/>
          </w:rPr>
          <w:t xml:space="preserve"> </w:t>
        </w:r>
      </w:ins>
      <w:ins w:id="993" w:author="liuyue231030" w:date="2023-10-30T23:02:41Z">
        <w:r>
          <w:rPr>
            <w:rFonts w:hint="eastAsia"/>
            <w:lang w:val="en-US" w:eastAsia="zh-CN"/>
          </w:rPr>
          <w:t>user</w:t>
        </w:r>
      </w:ins>
      <w:ins w:id="994" w:author="liuyue231030" w:date="2023-10-30T23:02:03Z">
        <w:r>
          <w:rPr>
            <w:rFonts w:hint="eastAsia"/>
            <w:lang w:val="en-US" w:eastAsia="zh-CN"/>
          </w:rPr>
          <w:t xml:space="preserve">. </w:t>
        </w:r>
      </w:ins>
      <w:ins w:id="995" w:author="liuyue231030" w:date="2023-10-30T23:02:03Z">
        <w:r>
          <w:rPr>
            <w:lang w:val="en-US" w:eastAsia="zh-CN"/>
          </w:rPr>
          <w:t>The request message includes information elements as specified in Table 8.</w:t>
        </w:r>
      </w:ins>
      <w:ins w:id="996" w:author="liuyue231030" w:date="2023-10-30T23:02:03Z">
        <w:r>
          <w:rPr>
            <w:rFonts w:hint="eastAsia"/>
            <w:lang w:val="en-US" w:eastAsia="zh-CN"/>
          </w:rPr>
          <w:t>x</w:t>
        </w:r>
      </w:ins>
      <w:ins w:id="997" w:author="liuyue231030" w:date="2023-10-30T23:02:03Z">
        <w:r>
          <w:rPr>
            <w:lang w:val="en-US" w:eastAsia="zh-CN"/>
          </w:rPr>
          <w:t>.</w:t>
        </w:r>
      </w:ins>
      <w:ins w:id="998" w:author="liuyue231030" w:date="2023-10-30T23:02:03Z">
        <w:r>
          <w:rPr>
            <w:rFonts w:hint="eastAsia"/>
            <w:lang w:val="en-US" w:eastAsia="zh-CN"/>
          </w:rPr>
          <w:t>2</w:t>
        </w:r>
      </w:ins>
      <w:ins w:id="999" w:author="liuyue231030" w:date="2023-10-31T15:33:09Z">
        <w:r>
          <w:rPr>
            <w:rFonts w:hint="eastAsia"/>
            <w:lang w:val="en-US" w:eastAsia="zh-CN"/>
          </w:rPr>
          <w:t>.1</w:t>
        </w:r>
      </w:ins>
      <w:ins w:id="1000" w:author="liuyue231030" w:date="2023-10-30T23:02:03Z">
        <w:r>
          <w:rPr>
            <w:lang w:val="en-US" w:eastAsia="zh-CN"/>
          </w:rPr>
          <w:t>-</w:t>
        </w:r>
      </w:ins>
      <w:ins w:id="1001" w:author="liuyue231030" w:date="2023-10-30T23:09:19Z">
        <w:r>
          <w:rPr>
            <w:rFonts w:hint="eastAsia"/>
            <w:lang w:val="en-US" w:eastAsia="zh-CN"/>
          </w:rPr>
          <w:t>3</w:t>
        </w:r>
      </w:ins>
      <w:ins w:id="1002" w:author="liuyue231030" w:date="2023-10-30T23:02:03Z">
        <w:r>
          <w:rPr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003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004" w:author="liuyue231030" w:date="2023-10-30T23:09:28Z"/>
          <w:highlight w:val="none"/>
        </w:rPr>
      </w:pPr>
      <w:ins w:id="1005" w:author="liuyue231030" w:date="2023-10-30T23:09:28Z">
        <w:r>
          <w:rPr>
            <w:highlight w:val="none"/>
          </w:rPr>
          <w:t>Table 8.</w:t>
        </w:r>
      </w:ins>
      <w:ins w:id="1006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007" w:author="liuyue231030" w:date="2023-10-30T23:09:28Z">
        <w:r>
          <w:rPr>
            <w:highlight w:val="none"/>
          </w:rPr>
          <w:t>.</w:t>
        </w:r>
      </w:ins>
      <w:ins w:id="1008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009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010" w:author="liuyue231030" w:date="2023-10-30T23:09:28Z">
        <w:r>
          <w:rPr>
            <w:highlight w:val="none"/>
          </w:rPr>
          <w:t>-</w:t>
        </w:r>
      </w:ins>
      <w:ins w:id="1011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012" w:author="liuyue231030" w:date="2023-10-30T23:09:28Z">
        <w:r>
          <w:rPr>
            <w:highlight w:val="none"/>
          </w:rPr>
          <w:t>: I</w:t>
        </w:r>
      </w:ins>
      <w:ins w:id="1013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014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015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016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017" w:author="liuyue231030" w:date="2023-10-30T23:09:41Z">
        <w:r>
          <w:rPr>
            <w:rFonts w:hint="eastAsia"/>
            <w:highlight w:val="none"/>
            <w:lang w:val="en-US" w:eastAsia="zh-CN"/>
          </w:rPr>
          <w:t>Get Application 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8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19" w:author="liuyue231030" w:date="2023-10-30T23:09:28Z"/>
                <w:highlight w:val="none"/>
              </w:rPr>
            </w:pPr>
            <w:ins w:id="1020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1" w:author="liuyue231030" w:date="2023-10-30T23:09:28Z"/>
                <w:highlight w:val="none"/>
              </w:rPr>
            </w:pPr>
            <w:ins w:id="1022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023" w:author="liuyue231030" w:date="2023-10-30T23:09:28Z"/>
                <w:highlight w:val="none"/>
              </w:rPr>
            </w:pPr>
            <w:ins w:id="1024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5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26" w:author="liuyue231030" w:date="2023-10-30T23:09:28Z"/>
                <w:highlight w:val="none"/>
              </w:rPr>
            </w:pPr>
            <w:ins w:id="1027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Enabler Client version</w:t>
              </w:r>
            </w:ins>
            <w:ins w:id="1028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029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30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031" w:author="liuyue231030" w:date="2023-10-30T23:09:28Z"/>
                <w:rFonts w:hint="default"/>
                <w:highlight w:val="none"/>
                <w:lang w:val="en-US"/>
              </w:rPr>
            </w:pPr>
            <w:ins w:id="1032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33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034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035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36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37" w:author="liuyue231030" w:date="2023-10-30T23:09:28Z"/>
                <w:rFonts w:hint="eastAsia"/>
                <w:highlight w:val="none"/>
                <w:lang w:val="en-US" w:eastAsia="zh-CN"/>
              </w:rPr>
            </w:pPr>
            <w:ins w:id="1038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039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040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041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042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43" w:author="liuyue231030" w:date="2023-10-31T10:04:55Z"/>
                <w:rFonts w:hint="eastAsia"/>
                <w:highlight w:val="none"/>
                <w:lang w:val="en-US" w:eastAsia="zh-CN"/>
              </w:rPr>
            </w:pPr>
            <w:ins w:id="1044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045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46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47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048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049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50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51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52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053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054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055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056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057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58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59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060" w:author="liuyue231030" w:date="2023-10-31T09:58:37Z"/>
                <w:rFonts w:hint="default"/>
                <w:highlight w:val="none"/>
                <w:lang w:val="en-US" w:eastAsia="zh-CN"/>
              </w:rPr>
            </w:pPr>
            <w:ins w:id="1061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062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063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4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065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066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67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068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069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070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1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072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3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074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075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076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077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079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080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081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082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083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084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5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086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087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088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089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090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091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092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093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094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095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96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7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098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9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100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1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102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03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104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105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06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107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108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109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110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111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112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113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114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115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116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117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118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19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120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121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122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123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124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125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126" w:author="liuyue231030" w:date="2023-10-30T23:09:28Z"/>
                <w:rFonts w:hint="default"/>
                <w:highlight w:val="none"/>
                <w:lang w:val="en-US" w:eastAsia="zh-CN"/>
              </w:rPr>
            </w:pPr>
            <w:ins w:id="1127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28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129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130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131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132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33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134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5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36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137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138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139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140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141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142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3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44" w:author="liuyue231030" w:date="2023-10-30T23:13:21Z"/>
                <w:rFonts w:hint="default"/>
                <w:highlight w:val="none"/>
                <w:lang w:val="en-US" w:eastAsia="zh-CN"/>
              </w:rPr>
            </w:pPr>
            <w:ins w:id="1145" w:author="liuyue231030" w:date="2023-10-30T23:14:0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1146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147" w:author="liuyue231030" w:date="2023-10-30T23:14:1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148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149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50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151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152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153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154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155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56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57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58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159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0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161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162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3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64" w:author="liuyue231030" w:date="2023-10-30T23:09:28Z"/>
                <w:highlight w:val="none"/>
              </w:rPr>
            </w:pPr>
            <w:ins w:id="1165" w:author="liuyue231030" w:date="2023-10-30T23:09:28Z">
              <w:r>
                <w:rPr>
                  <w:highlight w:val="none"/>
                </w:rPr>
                <w:t>NOTE:</w:t>
              </w:r>
            </w:ins>
            <w:ins w:id="1166" w:author="liuyue231030" w:date="2023-10-30T23:09:28Z">
              <w:r>
                <w:rPr>
                  <w:highlight w:val="none"/>
                </w:rPr>
                <w:tab/>
              </w:r>
            </w:ins>
            <w:ins w:id="1167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168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169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170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171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172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173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174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 lis</w:t>
              </w:r>
            </w:ins>
            <w:ins w:id="1175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76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178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179" w:author="liuyue231030" w:date="2023-10-30T23:36:33Z"/>
          <w:rFonts w:hint="default"/>
          <w:lang w:val="en-US" w:eastAsia="zh-CN"/>
        </w:rPr>
      </w:pPr>
      <w:ins w:id="1180" w:author="liuyue231030" w:date="2023-10-30T23:36:04Z">
        <w:r>
          <w:rPr>
            <w:rFonts w:hint="eastAsia"/>
            <w:lang w:val="en-US" w:eastAsia="zh-CN"/>
          </w:rPr>
          <w:t xml:space="preserve">The </w:t>
        </w:r>
      </w:ins>
      <w:ins w:id="1181" w:author="liuyue231117" w:date="2023-11-17T17:26:11Z">
        <w:r>
          <w:rPr>
            <w:rFonts w:hint="eastAsia"/>
            <w:lang w:val="en-US" w:eastAsia="zh-CN"/>
          </w:rPr>
          <w:t>eMM</w:t>
        </w:r>
      </w:ins>
      <w:ins w:id="1182" w:author="liuyue231117" w:date="2023-11-17T17:26:12Z">
        <w:r>
          <w:rPr>
            <w:rFonts w:hint="eastAsia"/>
            <w:lang w:val="en-US" w:eastAsia="zh-CN"/>
          </w:rPr>
          <w:t>Tel E</w:t>
        </w:r>
      </w:ins>
      <w:ins w:id="1183" w:author="liuyue231117" w:date="2023-11-17T17:26:13Z">
        <w:r>
          <w:rPr>
            <w:rFonts w:hint="eastAsia"/>
            <w:lang w:val="en-US" w:eastAsia="zh-CN"/>
          </w:rPr>
          <w:t>nab</w:t>
        </w:r>
      </w:ins>
      <w:ins w:id="1184" w:author="liuyue231117" w:date="2023-11-17T17:26:14Z">
        <w:r>
          <w:rPr>
            <w:rFonts w:hint="eastAsia"/>
            <w:lang w:val="en-US" w:eastAsia="zh-CN"/>
          </w:rPr>
          <w:t>ler Ser</w:t>
        </w:r>
      </w:ins>
      <w:ins w:id="1185" w:author="liuyue231117" w:date="2023-11-17T17:26:16Z">
        <w:r>
          <w:rPr>
            <w:rFonts w:hint="eastAsia"/>
            <w:lang w:val="en-US" w:eastAsia="zh-CN"/>
          </w:rPr>
          <w:t>ver</w:t>
        </w:r>
      </w:ins>
      <w:ins w:id="1186" w:author="liuyue231030" w:date="2023-10-30T23:36:04Z">
        <w:r>
          <w:rPr>
            <w:rFonts w:hint="eastAsia"/>
            <w:lang w:val="en-US" w:eastAsia="zh-CN"/>
          </w:rPr>
          <w:t xml:space="preserve"> sends a </w:t>
        </w:r>
      </w:ins>
      <w:ins w:id="1187" w:author="liuyue231030" w:date="2023-10-30T23:36:20Z">
        <w:r>
          <w:rPr>
            <w:rFonts w:hint="eastAsia"/>
            <w:lang w:val="en-US" w:eastAsia="zh-CN"/>
          </w:rPr>
          <w:t xml:space="preserve"> Get Application List</w:t>
        </w:r>
      </w:ins>
      <w:ins w:id="1188" w:author="liuyue231030" w:date="2023-10-30T23:36:04Z">
        <w:r>
          <w:rPr>
            <w:rFonts w:hint="eastAsia"/>
            <w:lang w:val="en-US" w:eastAsia="zh-CN"/>
          </w:rPr>
          <w:t xml:space="preserve"> response to the eMMTel Enabler Client in the UE. </w:t>
        </w:r>
      </w:ins>
      <w:ins w:id="1189" w:author="liuyue231030" w:date="2023-10-30T23:36:04Z">
        <w:r>
          <w:rPr>
            <w:lang w:val="en-US" w:eastAsia="zh-CN"/>
          </w:rPr>
          <w:t xml:space="preserve">The </w:t>
        </w:r>
      </w:ins>
      <w:ins w:id="1190" w:author="liuyue231030" w:date="2023-10-30T23:36:04Z">
        <w:r>
          <w:rPr>
            <w:rFonts w:hint="eastAsia"/>
            <w:lang w:val="en-US" w:eastAsia="zh-CN"/>
          </w:rPr>
          <w:t>response</w:t>
        </w:r>
      </w:ins>
      <w:ins w:id="1191" w:author="liuyue231030" w:date="2023-10-30T23:36:04Z">
        <w:r>
          <w:rPr>
            <w:lang w:val="en-US" w:eastAsia="zh-CN"/>
          </w:rPr>
          <w:t xml:space="preserve"> message includes information elements as specified in Table 8.</w:t>
        </w:r>
      </w:ins>
      <w:ins w:id="1192" w:author="liuyue231030" w:date="2023-10-30T23:36:04Z">
        <w:r>
          <w:rPr>
            <w:rFonts w:hint="eastAsia"/>
            <w:lang w:val="en-US" w:eastAsia="zh-CN"/>
          </w:rPr>
          <w:t>x</w:t>
        </w:r>
      </w:ins>
      <w:ins w:id="1193" w:author="liuyue231030" w:date="2023-10-30T23:36:04Z">
        <w:r>
          <w:rPr>
            <w:lang w:val="en-US" w:eastAsia="zh-CN"/>
          </w:rPr>
          <w:t>.</w:t>
        </w:r>
      </w:ins>
      <w:ins w:id="1194" w:author="liuyue231030" w:date="2023-10-30T23:36:04Z">
        <w:r>
          <w:rPr>
            <w:rFonts w:hint="eastAsia"/>
            <w:lang w:val="en-US" w:eastAsia="zh-CN"/>
          </w:rPr>
          <w:t>2</w:t>
        </w:r>
      </w:ins>
      <w:ins w:id="1195" w:author="liuyue231030" w:date="2023-10-31T15:33:22Z">
        <w:r>
          <w:rPr>
            <w:rFonts w:hint="eastAsia"/>
            <w:lang w:val="en-US" w:eastAsia="zh-CN"/>
          </w:rPr>
          <w:t>.1</w:t>
        </w:r>
      </w:ins>
      <w:ins w:id="1196" w:author="liuyue231030" w:date="2023-10-30T23:36:04Z">
        <w:r>
          <w:rPr>
            <w:lang w:val="en-US" w:eastAsia="zh-CN"/>
          </w:rPr>
          <w:t>-</w:t>
        </w:r>
      </w:ins>
      <w:ins w:id="1197" w:author="liuyue231030" w:date="2023-10-30T23:36:26Z">
        <w:r>
          <w:rPr>
            <w:rFonts w:hint="eastAsia"/>
            <w:lang w:val="en-US" w:eastAsia="zh-CN"/>
          </w:rPr>
          <w:t>4</w:t>
        </w:r>
      </w:ins>
      <w:ins w:id="1198" w:author="liuyue231030" w:date="2023-10-30T23:36:04Z">
        <w:r>
          <w:rPr>
            <w:lang w:val="en-US" w:eastAsia="zh-CN"/>
          </w:rPr>
          <w:t>.</w:t>
        </w:r>
      </w:ins>
    </w:p>
    <w:p>
      <w:pPr>
        <w:pStyle w:val="56"/>
        <w:rPr>
          <w:ins w:id="1199" w:author="liuyue231030" w:date="2023-10-30T23:38:42Z"/>
          <w:rFonts w:hint="default"/>
          <w:highlight w:val="none"/>
          <w:lang w:val="en-US"/>
        </w:rPr>
      </w:pPr>
      <w:ins w:id="1200" w:author="liuyue231030" w:date="2023-10-30T23:38:42Z">
        <w:r>
          <w:rPr>
            <w:highlight w:val="none"/>
          </w:rPr>
          <w:t>Table 8.</w:t>
        </w:r>
      </w:ins>
      <w:ins w:id="1201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02" w:author="liuyue231030" w:date="2023-10-30T23:38:42Z">
        <w:r>
          <w:rPr>
            <w:highlight w:val="none"/>
          </w:rPr>
          <w:t>.</w:t>
        </w:r>
      </w:ins>
      <w:ins w:id="1203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04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205" w:author="liuyue231030" w:date="2023-10-30T23:38:42Z">
        <w:r>
          <w:rPr>
            <w:highlight w:val="none"/>
          </w:rPr>
          <w:t>-</w:t>
        </w:r>
      </w:ins>
      <w:ins w:id="1206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207" w:author="liuyue231030" w:date="2023-10-30T23:38:42Z">
        <w:r>
          <w:rPr>
            <w:highlight w:val="none"/>
          </w:rPr>
          <w:t>: I</w:t>
        </w:r>
      </w:ins>
      <w:ins w:id="1208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09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210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211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212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213" w:author="liuyue231030" w:date="2023-10-30T23:55:37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214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5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6" w:author="liuyue231030" w:date="2023-10-30T23:38:42Z"/>
                <w:highlight w:val="none"/>
              </w:rPr>
            </w:pPr>
            <w:ins w:id="1217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18" w:author="liuyue231030" w:date="2023-10-30T23:38:42Z"/>
                <w:highlight w:val="none"/>
              </w:rPr>
            </w:pPr>
            <w:ins w:id="1219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20" w:author="liuyue231030" w:date="2023-10-30T23:38:42Z"/>
                <w:highlight w:val="none"/>
              </w:rPr>
            </w:pPr>
            <w:ins w:id="1221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22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3" w:author="liuyue231030" w:date="2023-10-30T23:38:42Z"/>
                <w:rFonts w:hint="default"/>
                <w:highlight w:val="none"/>
                <w:lang w:val="en-US"/>
              </w:rPr>
            </w:pPr>
            <w:ins w:id="1224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225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226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227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228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229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230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1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32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233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4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235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236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237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238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239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0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241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242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243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44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245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246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47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248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249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50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251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252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253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254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255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56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257" w:author="liuyue231030" w:date="2023-10-30T23:38:42Z"/>
                <w:rFonts w:hint="default"/>
                <w:highlight w:val="none"/>
                <w:lang w:val="en-US"/>
              </w:rPr>
            </w:pPr>
            <w:ins w:id="1258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59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260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261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262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263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264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265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266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7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268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9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270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271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272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273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274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75" w:author="liuyue231030" w:date="2023-10-31T18:04:39Z">
              <w:r>
                <w:rPr>
                  <w:highlight w:val="none"/>
                </w:rPr>
                <w:t>Table 8.</w:t>
              </w:r>
            </w:ins>
            <w:ins w:id="1276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277" w:author="liuyue231030" w:date="2023-10-31T18:04:39Z">
              <w:r>
                <w:rPr>
                  <w:highlight w:val="none"/>
                </w:rPr>
                <w:t>.</w:t>
              </w:r>
            </w:ins>
            <w:ins w:id="1278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279" w:author="liuyue231030" w:date="2023-10-31T18:04:39Z">
              <w:r>
                <w:rPr>
                  <w:highlight w:val="none"/>
                </w:rPr>
                <w:t>-</w:t>
              </w:r>
            </w:ins>
            <w:ins w:id="1280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281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282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283" w:author="liuyue231030" w:date="2023-10-31T18:05:02Z"/>
          <w:rFonts w:hint="default"/>
          <w:highlight w:val="none"/>
          <w:lang w:val="en-US"/>
        </w:rPr>
      </w:pPr>
      <w:ins w:id="1284" w:author="liuyue231030" w:date="2023-10-31T18:05:02Z">
        <w:r>
          <w:rPr>
            <w:highlight w:val="none"/>
          </w:rPr>
          <w:t>Table 8.</w:t>
        </w:r>
      </w:ins>
      <w:ins w:id="1285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286" w:author="liuyue231030" w:date="2023-10-31T18:05:02Z">
        <w:r>
          <w:rPr>
            <w:highlight w:val="none"/>
          </w:rPr>
          <w:t>.</w:t>
        </w:r>
      </w:ins>
      <w:ins w:id="1287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288" w:author="liuyue231030" w:date="2023-10-31T18:05:02Z">
        <w:r>
          <w:rPr>
            <w:highlight w:val="none"/>
          </w:rPr>
          <w:t>-</w:t>
        </w:r>
      </w:ins>
      <w:ins w:id="1289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90" w:author="liuyue231030" w:date="2023-10-31T18:05:02Z">
        <w:r>
          <w:rPr>
            <w:highlight w:val="none"/>
          </w:rPr>
          <w:t>: I</w:t>
        </w:r>
      </w:ins>
      <w:ins w:id="1291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292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293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294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295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6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97" w:author="liuyue231030" w:date="2023-10-31T18:05:02Z"/>
                <w:highlight w:val="none"/>
              </w:rPr>
            </w:pPr>
            <w:ins w:id="1298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299" w:author="liuyue231030" w:date="2023-10-31T18:05:02Z"/>
                <w:highlight w:val="none"/>
              </w:rPr>
            </w:pPr>
            <w:ins w:id="1300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01" w:author="liuyue231030" w:date="2023-10-31T18:05:02Z"/>
                <w:highlight w:val="none"/>
              </w:rPr>
            </w:pPr>
            <w:ins w:id="1302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3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04" w:author="liuyue231030" w:date="2023-10-31T18:04:54Z"/>
                <w:rFonts w:hint="default"/>
                <w:highlight w:val="none"/>
                <w:lang w:val="en-US" w:eastAsia="zh-CN"/>
              </w:rPr>
            </w:pPr>
            <w:ins w:id="130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306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0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08" w:author="liuyue231030" w:date="2023-10-31T18:04:54Z"/>
                <w:rFonts w:hint="default"/>
                <w:highlight w:val="none"/>
                <w:lang w:val="en-US" w:eastAsia="zh-CN"/>
              </w:rPr>
            </w:pPr>
            <w:ins w:id="130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1" w:author="liuyue231030" w:date="2023-10-31T18:04:54Z"/>
                <w:rFonts w:hint="default"/>
                <w:highlight w:val="none"/>
                <w:lang w:val="en-US"/>
              </w:rPr>
            </w:pPr>
            <w:ins w:id="131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13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31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5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1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7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18" w:author="liuyue231030" w:date="2023-10-31T18:04:54Z"/>
                <w:rFonts w:hint="default"/>
                <w:highlight w:val="none"/>
                <w:lang w:val="en-US" w:eastAsia="zh-CN"/>
              </w:rPr>
            </w:pPr>
            <w:ins w:id="131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20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2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2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4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5" w:author="liuyue231030" w:date="2023-10-31T18:04:54Z"/>
                <w:rFonts w:hint="default"/>
                <w:highlight w:val="none"/>
                <w:lang w:val="en-US" w:eastAsia="zh-CN"/>
              </w:rPr>
            </w:pPr>
            <w:ins w:id="132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2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2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29" w:author="liuyue231030" w:date="2023-10-31T18:04:54Z"/>
                <w:rFonts w:hint="eastAsia"/>
                <w:highlight w:val="none"/>
                <w:lang w:val="en-US" w:eastAsia="zh-CN"/>
              </w:rPr>
            </w:pPr>
            <w:ins w:id="133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33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3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33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33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3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336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3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338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33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34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1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2" w:author="liuyue231030" w:date="2023-10-31T18:04:54Z"/>
                <w:rFonts w:hint="default"/>
                <w:highlight w:val="none"/>
                <w:lang w:val="en-US" w:eastAsia="zh-CN"/>
              </w:rPr>
            </w:pPr>
            <w:ins w:id="134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344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4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4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4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4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4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350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5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3" w:author="liuyue231030" w:date="2023-10-31T18:04:54Z"/>
                <w:rFonts w:hint="default"/>
                <w:highlight w:val="none"/>
                <w:lang w:val="en-US" w:eastAsia="zh-CN"/>
              </w:rPr>
            </w:pPr>
            <w:ins w:id="135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5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5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5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5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5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61" w:author="liuyue231030" w:date="2023-10-31T18:04:54Z"/>
                <w:rFonts w:hint="default"/>
                <w:highlight w:val="none"/>
                <w:lang w:val="en-US" w:eastAsia="zh-CN"/>
              </w:rPr>
            </w:pPr>
            <w:ins w:id="136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363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6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65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6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67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6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36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71" w:author="liuyue231030" w:date="2023-10-31T18:04:54Z"/>
                <w:rFonts w:hint="default"/>
                <w:highlight w:val="none"/>
                <w:lang w:val="en-US" w:eastAsia="zh-CN"/>
              </w:rPr>
            </w:pPr>
            <w:ins w:id="1372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37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74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7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76" w:author="liuyue231030" w:date="2023-10-31T18:04:54Z"/>
                <w:rFonts w:hint="eastAsia"/>
                <w:highlight w:val="none"/>
                <w:lang w:val="en-US" w:eastAsia="zh-CN"/>
              </w:rPr>
            </w:pPr>
            <w:ins w:id="137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37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79" w:author="liuyue231030" w:date="2023-10-31T18:04:54Z"/>
                <w:rFonts w:hint="default"/>
                <w:highlight w:val="none"/>
                <w:lang w:val="en-US" w:eastAsia="zh-CN"/>
              </w:rPr>
            </w:pPr>
            <w:ins w:id="138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81" w:author="liuyue231030" w:date="2023-10-31T18:04:54Z"/>
                <w:rFonts w:hint="default"/>
                <w:highlight w:val="none"/>
                <w:lang w:val="en-US" w:eastAsia="zh-CN"/>
              </w:rPr>
            </w:pPr>
            <w:ins w:id="138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383" w:author="liuyue231030" w:date="2023-10-31T18:04:54Z"/>
                <w:rFonts w:hint="default"/>
                <w:highlight w:val="none"/>
                <w:lang w:val="en-US" w:eastAsia="zh-CN"/>
              </w:rPr>
            </w:pPr>
            <w:ins w:id="138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5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86" w:author="liuyue231030" w:date="2023-10-31T18:04:54Z"/>
                <w:rFonts w:hint="default"/>
                <w:highlight w:val="none"/>
                <w:lang w:val="en-US" w:eastAsia="zh-CN"/>
              </w:rPr>
            </w:pPr>
            <w:ins w:id="1387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388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389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390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391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392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39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394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39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39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397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398" w:author="liuyue231030" w:date="2023-10-31T18:04:53Z"/>
          <w:rFonts w:hint="default"/>
          <w:highlight w:val="none"/>
          <w:lang w:val="en-US" w:eastAsia="zh-CN"/>
        </w:rPr>
      </w:pPr>
    </w:p>
    <w:p>
      <w:pPr>
        <w:pStyle w:val="76"/>
        <w:numPr>
          <w:ilvl w:val="-1"/>
          <w:numId w:val="0"/>
        </w:numPr>
        <w:ind w:left="0" w:firstLine="0"/>
        <w:rPr>
          <w:ins w:id="1399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5"/>
        <w:rPr>
          <w:ins w:id="1400" w:author="liuyue231030" w:date="2023-10-31T00:23:38Z"/>
          <w:rFonts w:hint="default"/>
          <w:highlight w:val="none"/>
          <w:lang w:val="en-US" w:eastAsia="zh-CN"/>
        </w:rPr>
      </w:pPr>
      <w:ins w:id="1401" w:author="liuyue231030" w:date="2023-10-31T00:23:38Z">
        <w:r>
          <w:rPr>
            <w:rFonts w:hint="eastAsia"/>
            <w:highlight w:val="none"/>
            <w:lang w:val="en-US" w:eastAsia="zh-CN"/>
          </w:rPr>
          <w:t>8.X.2.</w:t>
        </w:r>
      </w:ins>
      <w:ins w:id="1402" w:author="liuyue231030" w:date="2023-10-31T00:23:39Z">
        <w:r>
          <w:rPr>
            <w:rFonts w:hint="eastAsia"/>
            <w:highlight w:val="none"/>
            <w:lang w:val="en-US" w:eastAsia="zh-CN"/>
          </w:rPr>
          <w:t>2</w:t>
        </w:r>
      </w:ins>
      <w:ins w:id="1403" w:author="liuyue231030" w:date="2023-10-31T00:23:38Z">
        <w:r>
          <w:rPr>
            <w:rFonts w:hint="eastAsia"/>
            <w:highlight w:val="none"/>
            <w:lang w:val="en-US" w:eastAsia="zh-CN"/>
          </w:rPr>
          <w:tab/>
        </w:r>
      </w:ins>
      <w:ins w:id="1404" w:author="liuyue231030" w:date="2023-10-31T00:23:4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405" w:author="liuyue231030" w:date="2023-10-31T00:23:38Z">
        <w:r>
          <w:rPr>
            <w:rFonts w:hint="eastAsia"/>
            <w:highlight w:val="none"/>
            <w:lang w:val="fr-FR"/>
          </w:rPr>
          <w:t>ownloading data channel application to UE</w:t>
        </w:r>
      </w:ins>
    </w:p>
    <w:p>
      <w:pPr>
        <w:rPr>
          <w:ins w:id="1406" w:author="liuyue231030" w:date="2023-10-31T17:45:17Z"/>
          <w:rFonts w:hint="eastAsia"/>
          <w:highlight w:val="none"/>
          <w:lang w:val="en-US" w:eastAsia="zh-CN"/>
        </w:rPr>
      </w:pPr>
      <w:ins w:id="1407" w:author="liuyue231030" w:date="2023-10-31T14:17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08" w:author="liuyue231030" w:date="2023-10-31T14:17:36Z">
        <w:r>
          <w:rPr>
            <w:rFonts w:hint="eastAsia" w:eastAsia="宋体"/>
            <w:highlight w:val="none"/>
            <w:lang w:val="en-US" w:eastAsia="zh-CN"/>
          </w:rPr>
          <w:t>fter</w:t>
        </w:r>
      </w:ins>
      <w:ins w:id="1409" w:author="liuyue231030" w:date="2023-10-31T14:17:37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410" w:author="liuyue231030" w:date="2023-10-31T14:18:06Z">
        <w:r>
          <w:rPr>
            <w:rFonts w:hint="eastAsia"/>
            <w:highlight w:val="none"/>
            <w:lang w:val="en-US" w:eastAsia="zh-CN"/>
          </w:rPr>
          <w:t xml:space="preserve"> Data Channel Application list</w:t>
        </w:r>
      </w:ins>
      <w:ins w:id="1411" w:author="liuyue231030" w:date="2023-10-3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2" w:author="liuyue231030" w:date="2023-10-31T15:03:53Z">
        <w:r>
          <w:rPr>
            <w:rFonts w:hint="eastAsia"/>
            <w:highlight w:val="none"/>
            <w:lang w:val="en-US" w:eastAsia="zh-CN"/>
          </w:rPr>
          <w:t xml:space="preserve">downloaded </w:t>
        </w:r>
      </w:ins>
      <w:ins w:id="1413" w:author="liuyue231030" w:date="2023-10-31T15:03:5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414" w:author="liuyue231030" w:date="2023-10-31T15:0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15" w:author="liuyue231030" w:date="2023-10-31T15:04:10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16" w:author="liuyue231030" w:date="2023-10-31T15:04:1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17" w:author="liuyue231030" w:date="2023-10-31T15:04:1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18" w:author="liuyue231030" w:date="2023-10-31T15:04:13Z">
        <w:r>
          <w:rPr>
            <w:rFonts w:hint="eastAsia"/>
            <w:highlight w:val="none"/>
            <w:lang w:val="en-US" w:eastAsia="zh-CN"/>
          </w:rPr>
          <w:t>eMMTel Enabler Client in the UE ma</w:t>
        </w:r>
      </w:ins>
      <w:ins w:id="1419" w:author="liuyue231030" w:date="2023-10-31T15:04:14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420" w:author="liuyue231030" w:date="2023-10-31T15:04:16Z">
        <w:r>
          <w:rPr>
            <w:rFonts w:hint="eastAsia"/>
            <w:highlight w:val="none"/>
            <w:lang w:val="en-US" w:eastAsia="zh-CN"/>
          </w:rPr>
          <w:t>s</w:t>
        </w:r>
      </w:ins>
      <w:ins w:id="1421" w:author="liuyue231030" w:date="2023-10-31T15:04:18Z">
        <w:r>
          <w:rPr>
            <w:rFonts w:hint="eastAsia"/>
            <w:highlight w:val="none"/>
            <w:lang w:val="en-US" w:eastAsia="zh-CN"/>
          </w:rPr>
          <w:t>ele</w:t>
        </w:r>
      </w:ins>
      <w:ins w:id="1422" w:author="liuyue231030" w:date="2023-10-31T15:04:19Z">
        <w:r>
          <w:rPr>
            <w:rFonts w:hint="eastAsia"/>
            <w:highlight w:val="none"/>
            <w:lang w:val="en-US" w:eastAsia="zh-CN"/>
          </w:rPr>
          <w:t>ct</w:t>
        </w:r>
      </w:ins>
      <w:ins w:id="1423" w:author="liuyue231030" w:date="2023-10-31T15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4" w:author="liuyue231030" w:date="2023-10-31T15:08:02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1425" w:author="liuyue231030" w:date="2023-11-04T23:51:19Z">
        <w:r>
          <w:rPr>
            <w:rFonts w:hint="eastAsia"/>
            <w:highlight w:val="none"/>
            <w:lang w:val="en-US" w:eastAsia="zh-CN"/>
          </w:rPr>
          <w:t>a</w:t>
        </w:r>
      </w:ins>
      <w:ins w:id="1426" w:author="liuyue231030" w:date="2023-10-31T15:08:05Z">
        <w:r>
          <w:rPr>
            <w:rFonts w:hint="eastAsia"/>
            <w:highlight w:val="none"/>
            <w:lang w:val="en-US" w:eastAsia="zh-CN"/>
          </w:rPr>
          <w:t>pplication</w:t>
        </w:r>
      </w:ins>
      <w:ins w:id="1427" w:author="liuyue231030" w:date="2023-10-3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28" w:author="liuyue231030" w:date="2023-10-31T15:08:17Z">
        <w:r>
          <w:rPr>
            <w:rFonts w:hint="eastAsia"/>
            <w:highlight w:val="none"/>
            <w:lang w:val="en-US" w:eastAsia="zh-CN"/>
          </w:rPr>
          <w:t>from</w:t>
        </w:r>
      </w:ins>
      <w:ins w:id="1429" w:author="liuyue231030" w:date="2023-10-31T15:08:1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30" w:author="liuyue231030" w:date="2023-10-31T15:08:24Z">
        <w:r>
          <w:rPr>
            <w:rFonts w:hint="eastAsia"/>
            <w:highlight w:val="none"/>
            <w:lang w:val="en-US" w:eastAsia="zh-CN"/>
          </w:rPr>
          <w:t>Data Channel Application list</w:t>
        </w:r>
      </w:ins>
      <w:ins w:id="1431" w:author="liuyue231030" w:date="2023-10-31T15:09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2" w:author="liuyue231030" w:date="2023-10-31T15:09:31Z">
        <w:r>
          <w:rPr>
            <w:rFonts w:hint="eastAsia"/>
            <w:highlight w:val="none"/>
            <w:lang w:val="en-US" w:eastAsia="zh-CN"/>
          </w:rPr>
          <w:t>a</w:t>
        </w:r>
      </w:ins>
      <w:ins w:id="1433" w:author="liuyue231030" w:date="2023-10-31T15:09:33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434" w:author="liuyue231030" w:date="2023-10-31T15:09:35Z">
        <w:r>
          <w:rPr>
            <w:rFonts w:hint="eastAsia"/>
            <w:highlight w:val="none"/>
            <w:lang w:val="en-US" w:eastAsia="zh-CN"/>
          </w:rPr>
          <w:t>down</w:t>
        </w:r>
      </w:ins>
      <w:ins w:id="1435" w:author="liuyue231030" w:date="2023-10-31T15:09:36Z">
        <w:r>
          <w:rPr>
            <w:rFonts w:hint="eastAsia"/>
            <w:highlight w:val="none"/>
            <w:lang w:val="en-US" w:eastAsia="zh-CN"/>
          </w:rPr>
          <w:t>load</w:t>
        </w:r>
      </w:ins>
      <w:ins w:id="1436" w:author="liuyue231030" w:date="2023-10-31T15:09:37Z">
        <w:r>
          <w:rPr>
            <w:rFonts w:hint="eastAsia"/>
            <w:highlight w:val="none"/>
            <w:lang w:val="en-US" w:eastAsia="zh-CN"/>
          </w:rPr>
          <w:t xml:space="preserve"> it</w:t>
        </w:r>
      </w:ins>
      <w:ins w:id="1437" w:author="liuyue231030" w:date="2023-10-31T15:09:39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438" w:author="liuyue231030" w:date="2023-10-31T15:35:26Z">
        <w:r>
          <w:rPr>
            <w:rFonts w:hint="eastAsia"/>
            <w:highlight w:val="none"/>
            <w:lang w:val="en-US" w:eastAsia="zh-CN"/>
          </w:rPr>
          <w:t>T</w:t>
        </w:r>
      </w:ins>
      <w:ins w:id="1439" w:author="liuyue231030" w:date="2023-10-31T15:35:27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40" w:author="liuyue231030" w:date="2023-10-31T15:35:4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41" w:author="liuyue231030" w:date="2023-10-31T15:35:42Z">
        <w:r>
          <w:rPr>
            <w:rFonts w:hint="eastAsia"/>
            <w:highlight w:val="none"/>
            <w:lang w:val="en-US" w:eastAsia="zh-CN"/>
          </w:rPr>
          <w:t xml:space="preserve"> may </w:t>
        </w:r>
      </w:ins>
      <w:ins w:id="1442" w:author="liuyue231030" w:date="2023-10-31T15:35:43Z">
        <w:r>
          <w:rPr>
            <w:rFonts w:hint="eastAsia"/>
            <w:highlight w:val="none"/>
            <w:lang w:val="en-US" w:eastAsia="zh-CN"/>
          </w:rPr>
          <w:t>als</w:t>
        </w:r>
      </w:ins>
      <w:ins w:id="1443" w:author="liuyue231030" w:date="2023-10-31T15:35:44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444" w:author="liuyue231030" w:date="2023-10-31T15:35:59Z">
        <w:r>
          <w:rPr>
            <w:rFonts w:hint="eastAsia"/>
            <w:highlight w:val="none"/>
            <w:lang w:val="en-US" w:eastAsia="zh-CN"/>
          </w:rPr>
          <w:t xml:space="preserve">download </w:t>
        </w:r>
      </w:ins>
      <w:ins w:id="1445" w:author="liuyue231030" w:date="2023-10-31T15:36:0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46" w:author="liuyue231030" w:date="2023-10-31T15:36:12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447" w:author="liuyue231030" w:date="2023-10-31T15:36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8" w:author="liuyue231030" w:date="2023-10-31T15:36:30Z">
        <w:r>
          <w:rPr>
            <w:rFonts w:hint="eastAsia"/>
            <w:highlight w:val="none"/>
            <w:lang w:val="en-US" w:eastAsia="zh-CN"/>
          </w:rPr>
          <w:t>based</w:t>
        </w:r>
      </w:ins>
      <w:ins w:id="1449" w:author="liuyue231030" w:date="2023-10-31T15:36:31Z">
        <w:r>
          <w:rPr>
            <w:rFonts w:hint="eastAsia"/>
            <w:highlight w:val="none"/>
            <w:lang w:val="en-US" w:eastAsia="zh-CN"/>
          </w:rPr>
          <w:t xml:space="preserve"> on t</w:t>
        </w:r>
      </w:ins>
      <w:ins w:id="1450" w:author="liuyue231030" w:date="2023-10-31T15:36:3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451" w:author="liuyue231030" w:date="2023-10-31T15:36:35Z">
        <w:r>
          <w:rPr>
            <w:rFonts w:hint="eastAsia"/>
            <w:highlight w:val="none"/>
            <w:lang w:val="en-US" w:eastAsia="zh-CN"/>
          </w:rPr>
          <w:t>information</w:t>
        </w:r>
      </w:ins>
      <w:ins w:id="1452" w:author="liuyue231030" w:date="2023-10-31T15:3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3" w:author="liuyue231030" w:date="2023-10-31T15:36:37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1454" w:author="liuyue231030" w:date="2023-10-31T15:36:38Z">
        <w:r>
          <w:rPr>
            <w:rFonts w:hint="eastAsia"/>
            <w:highlight w:val="none"/>
            <w:lang w:val="en-US" w:eastAsia="zh-CN"/>
          </w:rPr>
          <w:t xml:space="preserve">from </w:t>
        </w:r>
      </w:ins>
      <w:ins w:id="1455" w:author="liuyue231030" w:date="2023-10-31T15:36:4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56" w:author="liuyue231030" w:date="2023-10-31T15:38:56Z">
        <w:r>
          <w:rPr>
            <w:rFonts w:hint="eastAsia"/>
            <w:highlight w:val="none"/>
            <w:lang w:val="en-US" w:eastAsia="zh-CN"/>
          </w:rPr>
          <w:t>establishment</w:t>
        </w:r>
      </w:ins>
      <w:ins w:id="1457" w:author="liuyue231030" w:date="2023-10-31T15:38:57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1458" w:author="liuyue231030" w:date="2023-10-31T15:39:01Z">
        <w:r>
          <w:rPr>
            <w:rFonts w:hint="eastAsia"/>
            <w:highlight w:val="none"/>
            <w:lang w:val="en-US" w:eastAsia="zh-CN"/>
          </w:rPr>
          <w:t>application</w:t>
        </w:r>
      </w:ins>
      <w:ins w:id="1459" w:author="liuyue231030" w:date="2023-10-31T15:39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60" w:author="liuyue231030" w:date="2023-10-31T15:39:03Z">
        <w:r>
          <w:rPr>
            <w:rFonts w:hint="eastAsia"/>
            <w:highlight w:val="none"/>
            <w:lang w:val="en-US" w:eastAsia="zh-CN"/>
          </w:rPr>
          <w:t xml:space="preserve">data </w:t>
        </w:r>
      </w:ins>
      <w:ins w:id="1461" w:author="liuyue231030" w:date="2023-10-31T15:39:05Z">
        <w:r>
          <w:rPr>
            <w:rFonts w:hint="eastAsia"/>
            <w:highlight w:val="none"/>
            <w:lang w:val="en-US" w:eastAsia="zh-CN"/>
          </w:rPr>
          <w:t>channel</w:t>
        </w:r>
      </w:ins>
      <w:ins w:id="1462" w:author="liuyue231030" w:date="2023-10-31T15:39:0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63" w:author="liuyue231030" w:date="2023-10-31T15:39:09Z">
        <w:r>
          <w:rPr>
            <w:rFonts w:hint="eastAsia"/>
            <w:highlight w:val="none"/>
            <w:lang w:val="en-US" w:eastAsia="zh-CN"/>
          </w:rPr>
          <w:t>i</w:t>
        </w:r>
      </w:ins>
      <w:ins w:id="1464" w:author="liuyue231030" w:date="2023-10-31T15:39:10Z">
        <w:r>
          <w:rPr>
            <w:rFonts w:hint="eastAsia"/>
            <w:highlight w:val="none"/>
            <w:lang w:val="en-US" w:eastAsia="zh-CN"/>
          </w:rPr>
          <w:t>.</w:t>
        </w:r>
      </w:ins>
      <w:ins w:id="1465" w:author="liuyue231030" w:date="2023-10-31T15:39:11Z">
        <w:r>
          <w:rPr>
            <w:rFonts w:hint="eastAsia"/>
            <w:highlight w:val="none"/>
            <w:lang w:val="en-US" w:eastAsia="zh-CN"/>
          </w:rPr>
          <w:t xml:space="preserve">e. </w:t>
        </w:r>
      </w:ins>
      <w:ins w:id="1466" w:author="liuyue231030" w:date="2023-10-31T15:39:12Z">
        <w:r>
          <w:rPr>
            <w:rFonts w:hint="eastAsia"/>
            <w:highlight w:val="none"/>
            <w:lang w:val="en-US" w:eastAsia="zh-CN"/>
          </w:rPr>
          <w:t>ba</w:t>
        </w:r>
      </w:ins>
      <w:ins w:id="1467" w:author="liuyue231030" w:date="2023-10-31T15:39:13Z">
        <w:r>
          <w:rPr>
            <w:rFonts w:hint="eastAsia"/>
            <w:highlight w:val="none"/>
            <w:lang w:val="en-US" w:eastAsia="zh-CN"/>
          </w:rPr>
          <w:t>sed on</w:t>
        </w:r>
      </w:ins>
      <w:ins w:id="1468" w:author="liuyue231030" w:date="2023-10-31T15:39:14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469" w:author="liuyue231030" w:date="2023-10-31T15:55:21Z">
        <w:r>
          <w:rPr>
            <w:highlight w:val="none"/>
          </w:rPr>
          <w:t>binding information</w:t>
        </w:r>
      </w:ins>
      <w:ins w:id="1470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received by the </w:t>
        </w:r>
      </w:ins>
      <w:ins w:id="1471" w:author="liuyue231030" w:date="2023-10-31T15:55:21Z">
        <w:r>
          <w:rPr>
            <w:rFonts w:hint="eastAsia"/>
            <w:highlight w:val="none"/>
            <w:lang w:val="en-US" w:eastAsia="zh-CN"/>
          </w:rPr>
          <w:t>eMMTel Enabler Client in the UE</w:t>
        </w:r>
      </w:ins>
      <w:ins w:id="1472" w:author="liuyue231030" w:date="2023-10-31T15:55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73" w:author="liuyue231030" w:date="2023-10-31T15:55:21Z">
        <w:r>
          <w:rPr>
            <w:highlight w:val="none"/>
          </w:rPr>
          <w:t>via the Bootstrap DC</w:t>
        </w:r>
      </w:ins>
      <w:ins w:id="1474" w:author="liuyue231030" w:date="2023-10-31T15:55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475" w:author="liuyue231030" w:date="2023-10-31T15:40:3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1476" w:author="liuyue231030" w:date="2023-10-31T15:36:14Z"/>
          <w:rFonts w:hint="default"/>
          <w:highlight w:val="none"/>
          <w:lang w:val="en-US" w:eastAsia="zh-CN"/>
        </w:rPr>
      </w:pPr>
      <w:ins w:id="1477" w:author="liuyue231030" w:date="2023-10-31T17:45:18Z">
        <w:r>
          <w:rPr>
            <w:rFonts w:hint="eastAsia" w:eastAsia="宋体"/>
            <w:highlight w:val="none"/>
            <w:lang w:val="en-US" w:eastAsia="zh-CN"/>
          </w:rPr>
          <w:t>These procedures</w:t>
        </w:r>
      </w:ins>
      <w:ins w:id="1478" w:author="liuyue231115" w:date="2023-11-16T20:56:35Z">
        <w:r>
          <w:rPr>
            <w:rFonts w:hint="eastAsia" w:eastAsia="宋体"/>
            <w:highlight w:val="none"/>
            <w:lang w:val="en-US" w:eastAsia="zh-CN"/>
          </w:rPr>
          <w:t xml:space="preserve"> are </w:t>
        </w:r>
      </w:ins>
      <w:ins w:id="1479" w:author="liuyue231115" w:date="2023-11-16T20:56:35Z">
        <w:r>
          <w:rPr>
            <w:rFonts w:hint="eastAsia"/>
            <w:highlight w:val="none"/>
            <w:lang w:val="en-US" w:eastAsia="zh-CN"/>
          </w:rPr>
          <w:t>detailed procedures to download data channel applications which</w:t>
        </w:r>
      </w:ins>
      <w:ins w:id="1480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apply in the step 20-</w:t>
        </w:r>
      </w:ins>
      <w:ins w:id="1481" w:author="liuyue231030" w:date="2023-10-31T17:45:2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82" w:author="liuyue231030" w:date="2023-10-31T17:45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483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21-</w:t>
        </w:r>
      </w:ins>
      <w:ins w:id="1484" w:author="liuyue231030" w:date="2023-10-31T17:45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85" w:author="liuyue231030" w:date="2023-10-31T17:4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486" w:author="liuyue231030" w:date="2023-10-31T17:46:03Z">
        <w:r>
          <w:rPr>
            <w:rFonts w:hint="eastAsia" w:eastAsia="宋体"/>
            <w:highlight w:val="none"/>
            <w:lang w:val="en-US" w:eastAsia="zh-CN"/>
          </w:rPr>
          <w:t>22-3</w:t>
        </w:r>
      </w:ins>
      <w:ins w:id="1487" w:author="liuyue231030" w:date="2023-10-31T17:46:04Z">
        <w:r>
          <w:rPr>
            <w:rFonts w:hint="eastAsia" w:eastAsia="宋体"/>
            <w:highlight w:val="none"/>
            <w:lang w:val="en-US" w:eastAsia="zh-CN"/>
          </w:rPr>
          <w:t xml:space="preserve"> and 2</w:t>
        </w:r>
      </w:ins>
      <w:ins w:id="1488" w:author="liuyue231030" w:date="2023-10-31T17:46:05Z">
        <w:r>
          <w:rPr>
            <w:rFonts w:hint="eastAsia" w:eastAsia="宋体"/>
            <w:highlight w:val="none"/>
            <w:lang w:val="en-US" w:eastAsia="zh-CN"/>
          </w:rPr>
          <w:t>3-</w:t>
        </w:r>
      </w:ins>
      <w:ins w:id="1489" w:author="liuyue231030" w:date="2023-10-31T17:46:06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490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Annex</w:t>
        </w:r>
      </w:ins>
      <w:ins w:id="1491" w:author="liuyue231030" w:date="2023-10-31T17:45:1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492" w:author="liuyue231030" w:date="2023-10-31T17:45:18Z">
        <w:r>
          <w:rPr>
            <w:highlight w:val="none"/>
          </w:rPr>
          <w:t>AC.7.1</w:t>
        </w:r>
      </w:ins>
      <w:ins w:id="1493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494" w:author="liuyue231030" w:date="2023-10-31T17:45:18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495" w:author="liuyue231030" w:date="2023-10-31T17:45:18Z">
        <w:r>
          <w:rPr>
            <w:rFonts w:hint="default"/>
            <w:highlight w:val="none"/>
            <w:lang w:val="en-US" w:eastAsia="zh-CN"/>
          </w:rPr>
          <w:t> </w:t>
        </w:r>
      </w:ins>
      <w:ins w:id="1496" w:author="liuyue231030" w:date="2023-10-31T17:45:18Z">
        <w:r>
          <w:rPr>
            <w:rFonts w:hint="eastAsia"/>
            <w:highlight w:val="none"/>
            <w:lang w:val="en-US" w:eastAsia="zh-CN"/>
          </w:rPr>
          <w:t>[3].</w:t>
        </w:r>
      </w:ins>
    </w:p>
    <w:p>
      <w:pPr>
        <w:rPr>
          <w:ins w:id="1497" w:author="liuyue231030" w:date="2023-10-31T16:13:07Z"/>
          <w:rFonts w:hint="eastAsia" w:eastAsia="宋体"/>
          <w:highlight w:val="none"/>
          <w:lang w:val="en-US" w:eastAsia="zh-CN"/>
        </w:rPr>
      </w:pPr>
      <w:ins w:id="1498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The procedure of </w:t>
        </w:r>
      </w:ins>
      <w:ins w:id="1499" w:author="liuyue231115" w:date="2023-11-16T21:45:48Z">
        <w:r>
          <w:rPr>
            <w:rFonts w:hint="eastAsia"/>
            <w:highlight w:val="none"/>
            <w:lang w:val="en-US" w:eastAsia="zh-CN"/>
          </w:rPr>
          <w:t xml:space="preserve">eMMTel Enabler Client in the </w:t>
        </w:r>
      </w:ins>
      <w:ins w:id="1500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50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</w:t>
        </w:r>
      </w:ins>
      <w:ins w:id="1502" w:author="liuyue231030" w:date="2023-11-04T23:55:0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503" w:author="liuyue231030" w:date="2023-11-04T23:55:0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504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a Data Channel Application</w:t>
        </w:r>
      </w:ins>
      <w:ins w:id="1505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0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50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08" w:author="liuyue231117" w:date="2023-11-17T17:30:13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509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510" w:author="liuyue231030" w:date="2023-10-31T16:13:07Z">
        <w:r>
          <w:rPr>
            <w:highlight w:val="none"/>
          </w:rPr>
          <w:t xml:space="preserve">is </w:t>
        </w:r>
      </w:ins>
      <w:ins w:id="1511" w:author="liuyue231117" w:date="2023-11-17T17:31:05Z">
        <w:r>
          <w:rPr>
            <w:highlight w:val="none"/>
            <w:lang w:eastAsia="ko-KR"/>
          </w:rPr>
          <w:t>illustrated</w:t>
        </w:r>
      </w:ins>
      <w:ins w:id="1512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513" w:author="liuyue231030" w:date="2023-11-04T23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514" w:author="liuyue231030" w:date="2023-10-31T16:13:07Z">
        <w:r>
          <w:rPr>
            <w:highlight w:val="none"/>
            <w:lang w:eastAsia="ko-KR"/>
          </w:rPr>
          <w:t>igure 8.</w:t>
        </w:r>
      </w:ins>
      <w:ins w:id="151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16" w:author="liuyue231030" w:date="2023-10-31T16:13:07Z">
        <w:r>
          <w:rPr>
            <w:highlight w:val="none"/>
            <w:lang w:eastAsia="ko-KR"/>
          </w:rPr>
          <w:t>.</w:t>
        </w:r>
      </w:ins>
      <w:ins w:id="1517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518" w:author="liuyue231030" w:date="2023-10-31T16:13:07Z">
        <w:r>
          <w:rPr>
            <w:highlight w:val="none"/>
            <w:lang w:eastAsia="ko-KR"/>
          </w:rPr>
          <w:t>-1</w:t>
        </w:r>
      </w:ins>
      <w:ins w:id="1519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1520" w:author="liuyue231030" w:date="2023-10-31T16:13:07Z"/>
          <w:rFonts w:hint="default"/>
          <w:highlight w:val="none"/>
          <w:lang w:val="en-US" w:eastAsia="zh-CN"/>
        </w:rPr>
      </w:pPr>
      <w:ins w:id="1521" w:author="liuyue231030" w:date="2023-10-31T16:30:08Z"/>
      <w:ins w:id="1522" w:author="liuyue231030" w:date="2023-10-31T16:30:08Z"/>
      <w:ins w:id="1523" w:author="liuyue231030" w:date="2023-10-31T16:30:08Z"/>
      <w:ins w:id="1524" w:author="liuyue231030" w:date="2023-10-31T16:30:08Z">
        <w:r>
          <w:rPr>
            <w:rFonts w:hint="default"/>
            <w:highlight w:val="none"/>
            <w:lang w:val="en-US" w:eastAsia="zh-CN"/>
          </w:rPr>
          <w:object>
            <v:shape id="_x0000_i1027" o:spt="75" type="#_x0000_t75" style="height:184.2pt;width:364.2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1526" w:author="liuyue231030" w:date="2023-10-31T16:30:08Z"/>
    </w:p>
    <w:p>
      <w:pPr>
        <w:pStyle w:val="55"/>
        <w:rPr>
          <w:ins w:id="1527" w:author="liuyue231030" w:date="2023-10-31T16:13:07Z"/>
          <w:rFonts w:hint="default" w:eastAsia="宋体"/>
          <w:highlight w:val="none"/>
          <w:lang w:val="en-US" w:eastAsia="zh-CN"/>
        </w:rPr>
      </w:pPr>
      <w:ins w:id="1528" w:author="liuyue231030" w:date="2023-10-31T16:13:07Z">
        <w:r>
          <w:rPr>
            <w:highlight w:val="none"/>
          </w:rPr>
          <w:t>Figure 8.</w:t>
        </w:r>
      </w:ins>
      <w:ins w:id="1529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30" w:author="liuyue231030" w:date="2023-10-31T16:13:07Z">
        <w:r>
          <w:rPr>
            <w:highlight w:val="none"/>
          </w:rPr>
          <w:t>.</w:t>
        </w:r>
      </w:ins>
      <w:ins w:id="153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532" w:author="liuyue231030" w:date="2023-10-31T16:13:07Z">
        <w:r>
          <w:rPr>
            <w:highlight w:val="none"/>
          </w:rPr>
          <w:t xml:space="preserve">-1: </w:t>
        </w:r>
      </w:ins>
      <w:ins w:id="1533" w:author="liuyue231115" w:date="2023-11-16T21:46:49Z">
        <w:r>
          <w:rPr>
            <w:rFonts w:hint="eastAsia"/>
            <w:highlight w:val="none"/>
            <w:lang w:val="en-US" w:eastAsia="zh-CN"/>
          </w:rPr>
          <w:t>eMMTel Enabler Client in the</w:t>
        </w:r>
      </w:ins>
      <w:ins w:id="1534" w:author="liuyue231115" w:date="2023-11-16T21:4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5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53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537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3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539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540" w:author="liuyue231117" w:date="2023-11-17T19:58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541" w:author="liuyue231117" w:date="2023-11-17T19:58:1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542" w:author="liuyue231117" w:date="2023-11-17T19:58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543" w:author="liuyue231117" w:date="2023-11-17T19:58:14Z">
        <w:r>
          <w:rPr>
            <w:rFonts w:hint="eastAsia" w:eastAsia="宋体"/>
            <w:highlight w:val="none"/>
            <w:lang w:val="en-US" w:eastAsia="zh-CN"/>
          </w:rPr>
          <w:t>el E</w:t>
        </w:r>
      </w:ins>
      <w:ins w:id="1544" w:author="liuyue231117" w:date="2023-11-17T19:58:15Z">
        <w:r>
          <w:rPr>
            <w:rFonts w:hint="eastAsia" w:eastAsia="宋体"/>
            <w:highlight w:val="none"/>
            <w:lang w:val="en-US" w:eastAsia="zh-CN"/>
          </w:rPr>
          <w:t>nabler</w:t>
        </w:r>
      </w:ins>
      <w:ins w:id="1545" w:author="liuyue231117" w:date="2023-11-17T19:58:16Z">
        <w:r>
          <w:rPr>
            <w:rFonts w:hint="eastAsia" w:eastAsia="宋体"/>
            <w:highlight w:val="none"/>
            <w:lang w:val="en-US" w:eastAsia="zh-CN"/>
          </w:rPr>
          <w:t xml:space="preserve"> Se</w:t>
        </w:r>
      </w:ins>
      <w:ins w:id="1546" w:author="liuyue231117" w:date="2023-11-17T19:58:17Z">
        <w:r>
          <w:rPr>
            <w:rFonts w:hint="eastAsia" w:eastAsia="宋体"/>
            <w:highlight w:val="none"/>
            <w:lang w:val="en-US" w:eastAsia="zh-CN"/>
          </w:rPr>
          <w:t>rver</w:t>
        </w:r>
      </w:ins>
      <w:bookmarkStart w:id="33" w:name="_GoBack"/>
      <w:bookmarkEnd w:id="33"/>
    </w:p>
    <w:p>
      <w:pPr>
        <w:pStyle w:val="76"/>
        <w:rPr>
          <w:ins w:id="1547" w:author="liuyue231030" w:date="2023-10-31T16:19:41Z"/>
          <w:highlight w:val="none"/>
          <w:lang w:val="en-US" w:eastAsia="zh-CN"/>
        </w:rPr>
      </w:pPr>
      <w:ins w:id="1548" w:author="liuyue231030" w:date="2023-10-31T16:19:41Z">
        <w:bookmarkStart w:id="21" w:name="_Toc326248711"/>
        <w:bookmarkStart w:id="22" w:name="_Toc22214911"/>
        <w:bookmarkStart w:id="23" w:name="_Toc510604409"/>
        <w:r>
          <w:rPr>
            <w:rFonts w:hint="eastAsia"/>
            <w:highlight w:val="none"/>
            <w:lang w:val="en-US" w:eastAsia="zh-CN"/>
          </w:rPr>
          <w:t>1.</w:t>
        </w:r>
      </w:ins>
      <w:ins w:id="1549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1550" w:author="liuyue231030" w:date="2023-10-31T16:19:41Z">
        <w:r>
          <w:rPr>
            <w:rFonts w:hint="eastAsia"/>
            <w:highlight w:val="none"/>
            <w:lang w:val="en-US" w:eastAsia="zh-CN"/>
          </w:rPr>
          <w:t>The eMMTel Enabler Client in the UE sends a</w:t>
        </w:r>
      </w:ins>
      <w:ins w:id="1551" w:author="liuyue231030" w:date="2023-10-31T16:30:45Z">
        <w:r>
          <w:rPr>
            <w:rFonts w:hint="eastAsia"/>
            <w:highlight w:val="none"/>
            <w:lang w:val="en-US" w:eastAsia="zh-CN"/>
          </w:rPr>
          <w:t xml:space="preserve"> Data Channel Application download request</w:t>
        </w:r>
      </w:ins>
      <w:ins w:id="1552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1553" w:author="liuyue231117" w:date="2023-11-17T17:35:54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554" w:author="liuyue231117" w:date="2023-11-17T17:35:55Z">
        <w:r>
          <w:rPr>
            <w:rFonts w:hint="eastAsia"/>
            <w:highlight w:val="none"/>
            <w:lang w:val="en-US" w:eastAsia="zh-CN"/>
          </w:rPr>
          <w:t>e e</w:t>
        </w:r>
      </w:ins>
      <w:ins w:id="1555" w:author="liuyue231117" w:date="2023-11-17T17:35:56Z">
        <w:r>
          <w:rPr>
            <w:rFonts w:hint="eastAsia"/>
            <w:highlight w:val="none"/>
            <w:lang w:val="en-US" w:eastAsia="zh-CN"/>
          </w:rPr>
          <w:t>MMTel</w:t>
        </w:r>
      </w:ins>
      <w:ins w:id="1556" w:author="liuyue231117" w:date="2023-11-17T17:35:57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1557" w:author="liuyue231117" w:date="2023-11-17T17:35:58Z">
        <w:r>
          <w:rPr>
            <w:rFonts w:hint="eastAsia"/>
            <w:highlight w:val="none"/>
            <w:lang w:val="en-US" w:eastAsia="zh-CN"/>
          </w:rPr>
          <w:t>na</w:t>
        </w:r>
      </w:ins>
      <w:ins w:id="1558" w:author="liuyue231117" w:date="2023-11-17T17:35:59Z">
        <w:r>
          <w:rPr>
            <w:rFonts w:hint="eastAsia"/>
            <w:highlight w:val="none"/>
            <w:lang w:val="en-US" w:eastAsia="zh-CN"/>
          </w:rPr>
          <w:t>bler S</w:t>
        </w:r>
      </w:ins>
      <w:ins w:id="1559" w:author="liuyue231117" w:date="2023-11-17T17:36:00Z">
        <w:r>
          <w:rPr>
            <w:rFonts w:hint="eastAsia"/>
            <w:highlight w:val="none"/>
            <w:lang w:val="en-US" w:eastAsia="zh-CN"/>
          </w:rPr>
          <w:t>erve</w:t>
        </w:r>
      </w:ins>
      <w:ins w:id="1560" w:author="liuyue231117" w:date="2023-11-17T17:36:01Z">
        <w:r>
          <w:rPr>
            <w:rFonts w:hint="eastAsia"/>
            <w:highlight w:val="none"/>
            <w:lang w:val="en-US" w:eastAsia="zh-CN"/>
          </w:rPr>
          <w:t>r to</w:t>
        </w:r>
      </w:ins>
      <w:ins w:id="156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62" w:author="liuyue231030" w:date="2023-10-31T16:30:55Z">
        <w:r>
          <w:rPr>
            <w:rFonts w:hint="eastAsia"/>
            <w:highlight w:val="none"/>
            <w:lang w:val="en-US" w:eastAsia="zh-CN"/>
          </w:rPr>
          <w:t>dow</w:t>
        </w:r>
      </w:ins>
      <w:ins w:id="1563" w:author="liuyue231030" w:date="2023-10-31T16:30:56Z">
        <w:r>
          <w:rPr>
            <w:rFonts w:hint="eastAsia"/>
            <w:highlight w:val="none"/>
            <w:lang w:val="en-US" w:eastAsia="zh-CN"/>
          </w:rPr>
          <w:t>nload</w:t>
        </w:r>
      </w:ins>
      <w:ins w:id="1564" w:author="liuyue231030" w:date="2023-10-31T16:30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565" w:author="liuyue231030" w:date="2023-10-31T16:31:00Z">
        <w:r>
          <w:rPr>
            <w:rFonts w:hint="eastAsia"/>
            <w:highlight w:val="none"/>
            <w:lang w:val="en-US" w:eastAsia="zh-CN"/>
          </w:rPr>
          <w:t>Data</w:t>
        </w:r>
      </w:ins>
      <w:ins w:id="1566" w:author="liuyue231030" w:date="2023-10-31T16:31:01Z">
        <w:r>
          <w:rPr>
            <w:rFonts w:hint="eastAsia"/>
            <w:highlight w:val="none"/>
            <w:lang w:val="en-US" w:eastAsia="zh-CN"/>
          </w:rPr>
          <w:t xml:space="preserve"> Cha</w:t>
        </w:r>
      </w:ins>
      <w:ins w:id="1567" w:author="liuyue231030" w:date="2023-10-31T16:31:02Z">
        <w:r>
          <w:rPr>
            <w:rFonts w:hint="eastAsia"/>
            <w:highlight w:val="none"/>
            <w:lang w:val="en-US" w:eastAsia="zh-CN"/>
          </w:rPr>
          <w:t>nn</w:t>
        </w:r>
      </w:ins>
      <w:ins w:id="1568" w:author="liuyue231030" w:date="2023-10-31T16:31:03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1569" w:author="liuyue231030" w:date="2023-10-31T16:31:06Z">
        <w:r>
          <w:rPr>
            <w:rFonts w:hint="eastAsia"/>
            <w:highlight w:val="none"/>
            <w:lang w:val="en-US" w:eastAsia="zh-CN"/>
          </w:rPr>
          <w:t>Application</w:t>
        </w:r>
      </w:ins>
      <w:ins w:id="1570" w:author="liuyue231117" w:date="2023-11-17T17:36:04Z">
        <w:r>
          <w:rPr>
            <w:rFonts w:hint="eastAsia"/>
            <w:highlight w:val="none"/>
            <w:lang w:val="en-US" w:eastAsia="zh-CN"/>
          </w:rPr>
          <w:t>.</w:t>
        </w:r>
      </w:ins>
      <w:ins w:id="1571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72" w:author="liuyue231030" w:date="2023-10-31T16:19:41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573" w:author="liuyue231030" w:date="2023-10-31T16:19:41Z">
        <w:r>
          <w:rPr>
            <w:rFonts w:hint="eastAsia"/>
            <w:highlight w:val="none"/>
            <w:lang w:val="en-US" w:eastAsia="zh-CN"/>
          </w:rPr>
          <w:t>x</w:t>
        </w:r>
      </w:ins>
      <w:ins w:id="1574" w:author="liuyue231030" w:date="2023-10-31T16:19:41Z">
        <w:r>
          <w:rPr>
            <w:highlight w:val="none"/>
            <w:lang w:val="en-US" w:eastAsia="zh-CN"/>
          </w:rPr>
          <w:t>.</w:t>
        </w:r>
      </w:ins>
      <w:ins w:id="1575" w:author="liuyue231030" w:date="2023-10-31T16:19:41Z">
        <w:r>
          <w:rPr>
            <w:rFonts w:hint="eastAsia"/>
            <w:highlight w:val="none"/>
            <w:lang w:val="en-US" w:eastAsia="zh-CN"/>
          </w:rPr>
          <w:t>2.</w:t>
        </w:r>
      </w:ins>
      <w:ins w:id="1576" w:author="liuyue231030" w:date="2023-10-31T16:20:26Z">
        <w:r>
          <w:rPr>
            <w:rFonts w:hint="eastAsia"/>
            <w:highlight w:val="none"/>
            <w:lang w:val="en-US" w:eastAsia="zh-CN"/>
          </w:rPr>
          <w:t>2</w:t>
        </w:r>
      </w:ins>
      <w:ins w:id="1577" w:author="liuyue231030" w:date="2023-10-31T16:19:41Z">
        <w:r>
          <w:rPr>
            <w:highlight w:val="none"/>
            <w:lang w:val="en-US" w:eastAsia="zh-CN"/>
          </w:rPr>
          <w:t>-1.</w:t>
        </w:r>
      </w:ins>
    </w:p>
    <w:p>
      <w:pPr>
        <w:pStyle w:val="56"/>
        <w:rPr>
          <w:ins w:id="1578" w:author="liuyue231030" w:date="2023-10-31T16:19:41Z"/>
          <w:highlight w:val="none"/>
        </w:rPr>
      </w:pPr>
      <w:ins w:id="1579" w:author="liuyue231030" w:date="2023-10-31T16:19:41Z">
        <w:r>
          <w:rPr>
            <w:highlight w:val="none"/>
          </w:rPr>
          <w:t>Table 8.</w:t>
        </w:r>
      </w:ins>
      <w:ins w:id="1580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581" w:author="liuyue231030" w:date="2023-10-31T16:19:41Z">
        <w:r>
          <w:rPr>
            <w:highlight w:val="none"/>
          </w:rPr>
          <w:t>.</w:t>
        </w:r>
      </w:ins>
      <w:ins w:id="1582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583" w:author="liuyue231030" w:date="2023-10-31T16:20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84" w:author="liuyue231030" w:date="2023-10-31T16:19:41Z">
        <w:r>
          <w:rPr>
            <w:highlight w:val="none"/>
          </w:rPr>
          <w:t>-1: I</w:t>
        </w:r>
      </w:ins>
      <w:ins w:id="1585" w:author="liuyue231030" w:date="2023-10-31T16:19:41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586" w:author="liuyue231030" w:date="2023-10-31T16:19:41Z">
        <w:r>
          <w:rPr>
            <w:highlight w:val="none"/>
            <w:lang w:eastAsia="zh-CN"/>
          </w:rPr>
          <w:t xml:space="preserve">elements </w:t>
        </w:r>
      </w:ins>
      <w:ins w:id="1587" w:author="liuyue231030" w:date="2023-10-31T16:31:59Z">
        <w:r>
          <w:rPr>
            <w:rFonts w:hint="eastAsia"/>
            <w:highlight w:val="none"/>
            <w:lang w:val="en-US" w:eastAsia="zh-CN"/>
          </w:rPr>
          <w:t>in</w:t>
        </w:r>
      </w:ins>
      <w:ins w:id="1588" w:author="liuyue231030" w:date="2023-10-31T16:19:41Z">
        <w:r>
          <w:rPr>
            <w:rFonts w:hint="eastAsia"/>
            <w:highlight w:val="none"/>
            <w:lang w:eastAsia="zh-CN"/>
          </w:rPr>
          <w:t xml:space="preserve"> </w:t>
        </w:r>
      </w:ins>
      <w:ins w:id="1589" w:author="liuyue231030" w:date="2023-10-31T16:48:50Z">
        <w:r>
          <w:rPr>
            <w:rFonts w:hint="eastAsia"/>
            <w:highlight w:val="none"/>
            <w:lang w:val="en-US" w:eastAsia="zh-CN"/>
          </w:rPr>
          <w:t>Data Channel Application download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1" w:author="liuyue231030" w:date="2023-10-31T16:19:41Z"/>
                <w:highlight w:val="none"/>
              </w:rPr>
            </w:pPr>
            <w:ins w:id="1592" w:author="liuyue231030" w:date="2023-10-31T16:19:4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3" w:author="liuyue231030" w:date="2023-10-31T16:19:41Z"/>
                <w:highlight w:val="none"/>
              </w:rPr>
            </w:pPr>
            <w:ins w:id="1594" w:author="liuyue231030" w:date="2023-10-31T16:19:41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595" w:author="liuyue231030" w:date="2023-10-31T16:19:41Z"/>
                <w:highlight w:val="none"/>
              </w:rPr>
            </w:pPr>
            <w:ins w:id="1596" w:author="liuyue231030" w:date="2023-10-31T16:19:41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97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598" w:author="liuyue231030" w:date="2023-10-31T16:19:41Z"/>
                <w:highlight w:val="none"/>
              </w:rPr>
            </w:pPr>
            <w:ins w:id="1599" w:author="liuyue231030" w:date="2023-10-31T16:33:28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600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601" w:author="liuyue231030" w:date="2023-10-31T16:33:3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602" w:author="liuyue231030" w:date="2023-10-31T16:19:41Z"/>
                <w:rFonts w:hint="default"/>
                <w:highlight w:val="none"/>
                <w:lang w:val="en-US"/>
              </w:rPr>
            </w:pPr>
            <w:ins w:id="1603" w:author="liuyue231030" w:date="2023-10-31T16:33:40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  <w:ins w:id="1604" w:author="liuyue231030" w:date="2023-10-31T16:33:43Z">
              <w:r>
                <w:rPr>
                  <w:rFonts w:hint="eastAsia"/>
                  <w:highlight w:val="none"/>
                  <w:lang w:val="en-US" w:eastAsia="zh-CN"/>
                </w:rPr>
                <w:t xml:space="preserve"> req</w:t>
              </w:r>
            </w:ins>
            <w:ins w:id="1605" w:author="liuyue231030" w:date="2023-10-31T16:33:44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606" w:author="liuyue231030" w:date="2023-10-31T16:33:45Z">
              <w:r>
                <w:rPr>
                  <w:rFonts w:hint="eastAsia"/>
                  <w:highlight w:val="none"/>
                  <w:lang w:val="en-US" w:eastAsia="zh-CN"/>
                </w:rPr>
                <w:t>ed t</w:t>
              </w:r>
            </w:ins>
            <w:ins w:id="1607" w:author="liuyue231030" w:date="2023-10-31T16:33:46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608" w:author="liuyue231030" w:date="2023-10-31T16:33:50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609" w:author="liuyue231030" w:date="2023-10-31T16:33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0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11" w:author="liuyue231030" w:date="2023-10-31T16:19:41Z"/>
                <w:rFonts w:hint="default"/>
                <w:highlight w:val="none"/>
                <w:lang w:val="en-US"/>
              </w:rPr>
            </w:pPr>
            <w:ins w:id="1612" w:author="liuyue231030" w:date="2023-10-31T16:35:4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613" w:author="liuyue231030" w:date="2023-10-31T16:35:4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614" w:author="liuyue231030" w:date="2023-10-31T16:35:45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615" w:author="liuyue231030" w:date="2023-10-31T16:35:46Z">
              <w:r>
                <w:rPr>
                  <w:rFonts w:hint="eastAsia"/>
                  <w:highlight w:val="none"/>
                  <w:lang w:val="en-US" w:eastAsia="zh-CN"/>
                </w:rPr>
                <w:t>er C</w:t>
              </w:r>
            </w:ins>
            <w:ins w:id="1616" w:author="liuyue231030" w:date="2023-10-31T16:35:47Z">
              <w:r>
                <w:rPr>
                  <w:rFonts w:hint="eastAsia"/>
                  <w:highlight w:val="none"/>
                  <w:lang w:val="en-US" w:eastAsia="zh-CN"/>
                </w:rPr>
                <w:t xml:space="preserve">lient </w:t>
              </w:r>
            </w:ins>
            <w:ins w:id="1617" w:author="liuyue231030" w:date="2023-10-31T16:35:48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1618" w:author="liuyue231030" w:date="2023-10-31T16:35:26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19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620" w:author="liuyue231030" w:date="2023-10-31T16:42:0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21" w:author="liuyue231030" w:date="2023-10-31T16:19:41Z"/>
                <w:rFonts w:hint="default" w:eastAsia="宋体"/>
                <w:highlight w:val="none"/>
                <w:lang w:val="en-US" w:eastAsia="zh-CN"/>
              </w:rPr>
            </w:pPr>
            <w:ins w:id="1622" w:author="liuyue231030" w:date="2023-10-31T16:39:07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eMMTel Enabler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3" w:author="liuyue231030" w:date="2023-10-31T16:43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24" w:author="liuyue231030" w:date="2023-10-31T16:43:41Z"/>
                <w:rFonts w:hint="default"/>
                <w:highlight w:val="none"/>
                <w:lang w:val="en-US" w:eastAsia="zh-CN"/>
              </w:rPr>
            </w:pPr>
            <w:ins w:id="1625" w:author="liuyue231030" w:date="2023-10-31T16:43:55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626" w:author="liuyue231030" w:date="2023-10-31T16:43:57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627" w:author="liuyue231030" w:date="2023-10-31T16:43:5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628" w:author="liuyue231030" w:date="2023-10-31T16:43:41Z"/>
                <w:rFonts w:hint="default" w:eastAsia="宋体"/>
                <w:highlight w:val="none"/>
                <w:lang w:val="en-US" w:eastAsia="zh-CN"/>
              </w:rPr>
            </w:pPr>
            <w:ins w:id="1629" w:author="liuyue231030" w:date="2023-11-05T00:00:4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30" w:author="liuyue231030" w:date="2023-10-31T17:23:09Z"/>
                <w:rFonts w:hint="eastAsia"/>
                <w:highlight w:val="none"/>
                <w:lang w:val="en-US" w:eastAsia="zh-CN"/>
              </w:rPr>
            </w:pPr>
            <w:ins w:id="1631" w:author="liuyue231030" w:date="2023-10-31T16:44:05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</w:t>
              </w:r>
            </w:ins>
            <w:ins w:id="1632" w:author="liuyue231030" w:date="2023-10-31T16:44:11Z">
              <w:r>
                <w:rPr>
                  <w:rFonts w:hint="eastAsia"/>
                  <w:highlight w:val="none"/>
                  <w:lang w:val="en-US" w:eastAsia="zh-CN"/>
                </w:rPr>
                <w:t xml:space="preserve">the Data Channel Application </w:t>
              </w:r>
            </w:ins>
            <w:ins w:id="1633" w:author="liuyue231030" w:date="2023-11-05T00:00:2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634" w:author="liuyue231030" w:date="2023-11-05T00:00:21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635" w:author="liuyue231030" w:date="2023-11-05T00:00:22Z">
              <w:r>
                <w:rPr>
                  <w:rFonts w:hint="eastAsia"/>
                  <w:highlight w:val="none"/>
                  <w:lang w:val="en-US" w:eastAsia="zh-CN"/>
                </w:rPr>
                <w:t>on t</w:t>
              </w:r>
            </w:ins>
            <w:ins w:id="1636" w:author="liuyue231030" w:date="2023-11-05T00:00:2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637" w:author="liuyue231030" w:date="2023-11-05T00:00:2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638" w:author="liuyue231030" w:date="2023-11-05T00:00:31Z">
              <w:r>
                <w:rPr>
                  <w:rFonts w:hint="eastAsia"/>
                  <w:highlight w:val="none"/>
                  <w:lang w:val="en-US" w:eastAsia="zh-CN"/>
                </w:rPr>
                <w:t>MM</w:t>
              </w:r>
            </w:ins>
            <w:ins w:id="1639" w:author="liuyue231030" w:date="2023-11-05T00:00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640" w:author="liuyue231030" w:date="2023-11-05T00:00:35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1641" w:author="liuyue231030" w:date="2023-11-05T00:00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42" w:author="liuyue231030" w:date="2023-11-05T00:00:37Z">
              <w:r>
                <w:rPr>
                  <w:rFonts w:hint="eastAsia"/>
                  <w:highlight w:val="none"/>
                  <w:lang w:val="en-US" w:eastAsia="zh-CN"/>
                </w:rPr>
                <w:t>Enabl</w:t>
              </w:r>
            </w:ins>
            <w:ins w:id="1643" w:author="liuyue231030" w:date="2023-11-05T00:00:38Z">
              <w:r>
                <w:rPr>
                  <w:rFonts w:hint="eastAsia"/>
                  <w:highlight w:val="none"/>
                  <w:lang w:val="en-US" w:eastAsia="zh-CN"/>
                </w:rPr>
                <w:t>er Cl</w:t>
              </w:r>
            </w:ins>
            <w:ins w:id="1644" w:author="liuyue231030" w:date="2023-11-05T00:00:39Z">
              <w:r>
                <w:rPr>
                  <w:rFonts w:hint="eastAsia"/>
                  <w:highlight w:val="none"/>
                  <w:lang w:val="en-US" w:eastAsia="zh-CN"/>
                </w:rPr>
                <w:t>ient</w:t>
              </w:r>
            </w:ins>
            <w:ins w:id="1645" w:author="liuyue231030" w:date="2023-11-05T00:00:4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646" w:author="liuyue231030" w:date="2023-10-31T16:43:41Z"/>
                <w:rFonts w:hint="default"/>
                <w:highlight w:val="none"/>
                <w:lang w:val="en-US" w:eastAsia="zh-CN"/>
              </w:rPr>
            </w:pPr>
            <w:ins w:id="1647" w:author="liuyue231030" w:date="2023-10-31T17:18:35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648" w:author="liuyue231030" w:date="2023-10-31T17:18:3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649" w:author="liuyue231030" w:date="2023-10-31T17:18:37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1650" w:author="liuyue231030" w:date="2023-10-31T17:18:39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651" w:author="liuyue231030" w:date="2023-10-31T17:18:40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652" w:author="liuyue231030" w:date="2023-10-31T17:18:42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653" w:author="liuyue231030" w:date="2023-10-31T17:18:4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54" w:author="liuyue231030" w:date="2023-10-31T17:18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55" w:author="liuyue231030" w:date="2023-10-31T17:18:49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1656" w:author="liuyue231030" w:date="2023-10-31T17:18:5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657" w:author="liuyue231030" w:date="2023-10-31T17:18:54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1658" w:author="liuyue231030" w:date="2023-10-31T17:18:55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659" w:author="liuyue231030" w:date="2023-10-31T17:18:56Z">
              <w:r>
                <w:rPr>
                  <w:rFonts w:hint="eastAsia"/>
                  <w:highlight w:val="none"/>
                  <w:lang w:val="en-US" w:eastAsia="zh-CN"/>
                </w:rPr>
                <w:t>ed Application ID</w:t>
              </w:r>
            </w:ins>
            <w:ins w:id="1660" w:author="liuyue231030" w:date="2023-10-31T17:18:57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1661" w:author="liuyue231030" w:date="2023-10-31T17:18:58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662" w:author="liuyue231030" w:date="2023-10-31T17:19:0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663" w:author="liuyue231030" w:date="2023-10-31T17:19:02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664" w:author="liuyue231030" w:date="2023-10-31T17:19:11Z">
              <w:r>
                <w:rPr>
                  <w:rFonts w:hint="eastAsia"/>
                  <w:highlight w:val="none"/>
                  <w:lang w:val="en-US" w:eastAsia="zh-CN"/>
                </w:rPr>
                <w:t>by</w:t>
              </w:r>
            </w:ins>
            <w:ins w:id="1665" w:author="liuyue231030" w:date="2023-10-31T17:19:12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666" w:author="liuyue231030" w:date="2023-10-31T17:19:1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667" w:author="liuyue231030" w:date="2023-10-31T17:19:1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668" w:author="liuyue231030" w:date="2023-10-31T17:19:18Z">
              <w:r>
                <w:rPr>
                  <w:rFonts w:hint="eastAsia"/>
                  <w:highlight w:val="none"/>
                  <w:lang w:val="en-US" w:eastAsia="zh-CN"/>
                </w:rPr>
                <w:t xml:space="preserve">Enabler </w:t>
              </w:r>
            </w:ins>
            <w:ins w:id="1669" w:author="liuyue231030" w:date="2023-10-31T17:19:19Z">
              <w:r>
                <w:rPr>
                  <w:rFonts w:hint="eastAsia"/>
                  <w:highlight w:val="none"/>
                  <w:lang w:val="en-US" w:eastAsia="zh-CN"/>
                </w:rPr>
                <w:t>Client</w:t>
              </w:r>
            </w:ins>
            <w:ins w:id="1670" w:author="liuyue231030" w:date="2023-10-31T17:19:2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71" w:author="liuyue231030" w:date="2023-10-31T16:1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672" w:author="liuyue231030" w:date="2023-10-31T16:19:41Z"/>
                <w:highlight w:val="none"/>
              </w:rPr>
            </w:pPr>
            <w:ins w:id="1673" w:author="liuyue231030" w:date="2023-10-31T16:19:41Z">
              <w:r>
                <w:rPr>
                  <w:highlight w:val="none"/>
                </w:rPr>
                <w:t>NOTE:</w:t>
              </w:r>
            </w:ins>
            <w:ins w:id="1674" w:author="liuyue231030" w:date="2023-10-31T16:19:41Z">
              <w:r>
                <w:rPr>
                  <w:highlight w:val="none"/>
                </w:rPr>
                <w:tab/>
              </w:r>
            </w:ins>
            <w:ins w:id="1675" w:author="liuyue231030" w:date="2023-10-31T16:19:41Z">
              <w:r>
                <w:rPr>
                  <w:highlight w:val="none"/>
                </w:rPr>
                <w:t xml:space="preserve">The </w:t>
              </w:r>
            </w:ins>
            <w:ins w:id="1676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677" w:author="liuyue231030" w:date="2023-10-31T16:19:41Z">
              <w:r>
                <w:rPr>
                  <w:highlight w:val="none"/>
                </w:rPr>
                <w:t xml:space="preserve"> service provider can </w:t>
              </w:r>
            </w:ins>
            <w:ins w:id="1678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679" w:author="liuyue231030" w:date="2023-10-31T16:19:41Z">
              <w:r>
                <w:rPr>
                  <w:highlight w:val="none"/>
                </w:rPr>
                <w:t xml:space="preserve"> the </w:t>
              </w:r>
            </w:ins>
            <w:ins w:id="1680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681" w:author="liuyue231030" w:date="2023-10-31T16:19:41Z">
              <w:r>
                <w:rPr>
                  <w:highlight w:val="none"/>
                </w:rPr>
                <w:t xml:space="preserve"> with different </w:t>
              </w:r>
            </w:ins>
            <w:ins w:id="1682" w:author="liuyue231030" w:date="2023-10-31T16:47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683" w:author="liuyue231030" w:date="2023-10-31T16:47:23Z">
              <w:r>
                <w:rPr>
                  <w:rFonts w:hint="eastAsia"/>
                  <w:highlight w:val="none"/>
                  <w:lang w:val="en-US" w:eastAsia="zh-CN"/>
                </w:rPr>
                <w:t>ersi</w:t>
              </w:r>
            </w:ins>
            <w:ins w:id="1684" w:author="liuyue231030" w:date="2023-10-31T16:47:24Z">
              <w:r>
                <w:rPr>
                  <w:rFonts w:hint="eastAsia"/>
                  <w:highlight w:val="none"/>
                  <w:lang w:val="en-US" w:eastAsia="zh-CN"/>
                </w:rPr>
                <w:t xml:space="preserve">on of </w:t>
              </w:r>
            </w:ins>
            <w:ins w:id="1685" w:author="liuyue231030" w:date="2023-10-31T16:47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686" w:author="liuyue231030" w:date="2023-10-31T16:19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87" w:author="liuyue231030" w:date="2023-10-31T16:19:41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1688" w:author="liuyue231030" w:date="2023-10-31T14:11:03Z"/>
          <w:rFonts w:hint="eastAsia"/>
          <w:highlight w:val="none"/>
          <w:lang w:val="en-US" w:eastAsia="zh-CN"/>
        </w:rPr>
      </w:pPr>
    </w:p>
    <w:p>
      <w:pPr>
        <w:pStyle w:val="76"/>
        <w:rPr>
          <w:ins w:id="1689" w:author="liuyue231030" w:date="2023-10-31T16:48:11Z"/>
          <w:rFonts w:hint="default"/>
          <w:highlight w:val="none"/>
          <w:lang w:val="en-US" w:eastAsia="zh-CN"/>
        </w:rPr>
      </w:pPr>
      <w:ins w:id="1690" w:author="liuyue231030" w:date="2023-10-31T16:48:11Z">
        <w:r>
          <w:rPr>
            <w:rFonts w:hint="eastAsia"/>
            <w:highlight w:val="none"/>
            <w:lang w:val="en-US" w:eastAsia="zh-CN"/>
          </w:rPr>
          <w:t>2.</w:t>
        </w:r>
      </w:ins>
      <w:ins w:id="1691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1692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93" w:author="liuyue231117" w:date="2023-11-17T17:36:27Z">
        <w:r>
          <w:rPr>
            <w:rFonts w:hint="eastAsia"/>
            <w:highlight w:val="none"/>
            <w:lang w:val="en-US" w:eastAsia="zh-CN"/>
          </w:rPr>
          <w:t>e</w:t>
        </w:r>
      </w:ins>
      <w:ins w:id="1694" w:author="liuyue231117" w:date="2023-11-17T17:36:28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1695" w:author="liuyue231117" w:date="2023-11-17T17:36:29Z">
        <w:r>
          <w:rPr>
            <w:rFonts w:hint="eastAsia"/>
            <w:highlight w:val="none"/>
            <w:lang w:val="en-US" w:eastAsia="zh-CN"/>
          </w:rPr>
          <w:t>Enable</w:t>
        </w:r>
      </w:ins>
      <w:ins w:id="1696" w:author="liuyue231117" w:date="2023-11-17T17:36:30Z">
        <w:r>
          <w:rPr>
            <w:rFonts w:hint="eastAsia"/>
            <w:highlight w:val="none"/>
            <w:lang w:val="en-US" w:eastAsia="zh-CN"/>
          </w:rPr>
          <w:t>r Ser</w:t>
        </w:r>
      </w:ins>
      <w:ins w:id="1697" w:author="liuyue231117" w:date="2023-11-17T17:36:31Z">
        <w:r>
          <w:rPr>
            <w:rFonts w:hint="eastAsia"/>
            <w:highlight w:val="none"/>
            <w:lang w:val="en-US" w:eastAsia="zh-CN"/>
          </w:rPr>
          <w:t>ver</w:t>
        </w:r>
      </w:ins>
      <w:ins w:id="1698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checks whether the </w:t>
        </w:r>
      </w:ins>
      <w:ins w:id="1699" w:author="liuyue231030" w:date="2023-10-31T16:48:29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1700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included in the </w:t>
        </w:r>
      </w:ins>
      <w:ins w:id="1701" w:author="liuyue231030" w:date="2023-10-31T16:49:09Z">
        <w:r>
          <w:rPr>
            <w:rFonts w:hint="eastAsia"/>
            <w:highlight w:val="none"/>
            <w:lang w:val="en-US" w:eastAsia="zh-CN"/>
          </w:rPr>
          <w:t>Data Channel Application download reques</w:t>
        </w:r>
      </w:ins>
      <w:ins w:id="1702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 is the newest version of the </w:t>
        </w:r>
      </w:ins>
      <w:ins w:id="1703" w:author="liuyue231030" w:date="2023-10-31T16:55:20Z">
        <w:r>
          <w:rPr>
            <w:rFonts w:hint="eastAsia"/>
            <w:highlight w:val="none"/>
            <w:lang w:val="en-US" w:eastAsia="zh-CN"/>
          </w:rPr>
          <w:t xml:space="preserve">requested </w:t>
        </w:r>
      </w:ins>
      <w:ins w:id="1704" w:author="liuyue231030" w:date="2023-10-31T16:55:21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705" w:author="liuyue231030" w:date="2023-10-31T16:48:1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1706" w:author="liuyue231030" w:date="2023-10-31T17:04:43Z"/>
          <w:highlight w:val="none"/>
          <w:lang w:val="en-US" w:eastAsia="zh-CN"/>
        </w:rPr>
      </w:pPr>
      <w:ins w:id="1707" w:author="liuyue231030" w:date="2023-10-31T17:04:43Z">
        <w:r>
          <w:rPr>
            <w:rFonts w:hint="eastAsia"/>
            <w:highlight w:val="none"/>
            <w:lang w:val="en-US" w:eastAsia="zh-CN"/>
          </w:rPr>
          <w:t>3.</w:t>
        </w:r>
      </w:ins>
      <w:ins w:id="1708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1709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10" w:author="liuyue231117" w:date="2023-11-17T17:36:4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1711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sends a </w:t>
        </w:r>
      </w:ins>
      <w:ins w:id="1712" w:author="liuyue231030" w:date="2023-10-31T17:05:1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713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Enabler Client in the UE. </w:t>
        </w:r>
      </w:ins>
      <w:ins w:id="1714" w:author="liuyue231030" w:date="2023-10-31T17:04:43Z">
        <w:r>
          <w:rPr>
            <w:highlight w:val="none"/>
            <w:lang w:val="en-US" w:eastAsia="zh-CN"/>
          </w:rPr>
          <w:t xml:space="preserve">The </w:t>
        </w:r>
      </w:ins>
      <w:ins w:id="1715" w:author="liuyue231030" w:date="2023-10-31T17:04:43Z">
        <w:r>
          <w:rPr>
            <w:rFonts w:hint="eastAsia"/>
            <w:highlight w:val="none"/>
            <w:lang w:val="en-US" w:eastAsia="zh-CN"/>
          </w:rPr>
          <w:t>response</w:t>
        </w:r>
      </w:ins>
      <w:ins w:id="1716" w:author="liuyue231030" w:date="2023-10-31T17:04:43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717" w:author="liuyue231030" w:date="2023-10-31T17:04:43Z">
        <w:r>
          <w:rPr>
            <w:rFonts w:hint="eastAsia"/>
            <w:highlight w:val="none"/>
            <w:lang w:val="en-US" w:eastAsia="zh-CN"/>
          </w:rPr>
          <w:t>x</w:t>
        </w:r>
      </w:ins>
      <w:ins w:id="1718" w:author="liuyue231030" w:date="2023-10-31T17:04:43Z">
        <w:r>
          <w:rPr>
            <w:highlight w:val="none"/>
            <w:lang w:val="en-US" w:eastAsia="zh-CN"/>
          </w:rPr>
          <w:t>.</w:t>
        </w:r>
      </w:ins>
      <w:ins w:id="1719" w:author="liuyue231030" w:date="2023-10-31T17:04:43Z">
        <w:r>
          <w:rPr>
            <w:rFonts w:hint="eastAsia"/>
            <w:highlight w:val="none"/>
            <w:lang w:val="en-US" w:eastAsia="zh-CN"/>
          </w:rPr>
          <w:t>2.</w:t>
        </w:r>
      </w:ins>
      <w:ins w:id="1720" w:author="liuyue231030" w:date="2023-10-31T17:05:18Z">
        <w:r>
          <w:rPr>
            <w:rFonts w:hint="eastAsia"/>
            <w:highlight w:val="none"/>
            <w:lang w:val="en-US" w:eastAsia="zh-CN"/>
          </w:rPr>
          <w:t>2</w:t>
        </w:r>
      </w:ins>
      <w:ins w:id="1721" w:author="liuyue231030" w:date="2023-10-31T17:04:43Z">
        <w:r>
          <w:rPr>
            <w:highlight w:val="none"/>
            <w:lang w:val="en-US" w:eastAsia="zh-CN"/>
          </w:rPr>
          <w:t>-</w:t>
        </w:r>
      </w:ins>
      <w:ins w:id="1722" w:author="liuyue231030" w:date="2023-10-31T17:04:43Z">
        <w:r>
          <w:rPr>
            <w:rFonts w:hint="eastAsia"/>
            <w:highlight w:val="none"/>
            <w:lang w:val="en-US" w:eastAsia="zh-CN"/>
          </w:rPr>
          <w:t>2</w:t>
        </w:r>
      </w:ins>
      <w:ins w:id="1723" w:author="liuyue231030" w:date="2023-10-31T17:04:43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1724" w:author="liuyue231030" w:date="2023-10-31T17:04:43Z"/>
          <w:rFonts w:hint="default"/>
          <w:highlight w:val="none"/>
          <w:lang w:val="en-US"/>
        </w:rPr>
      </w:pPr>
      <w:ins w:id="1725" w:author="liuyue231030" w:date="2023-10-31T17:04:43Z">
        <w:r>
          <w:rPr>
            <w:highlight w:val="none"/>
          </w:rPr>
          <w:t>Table 8.</w:t>
        </w:r>
      </w:ins>
      <w:ins w:id="172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27" w:author="liuyue231030" w:date="2023-10-31T17:04:43Z">
        <w:r>
          <w:rPr>
            <w:highlight w:val="none"/>
          </w:rPr>
          <w:t>.</w:t>
        </w:r>
      </w:ins>
      <w:ins w:id="1728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729" w:author="liuyue231030" w:date="2023-10-31T17:05:5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30" w:author="liuyue231030" w:date="2023-10-31T17:04:43Z">
        <w:r>
          <w:rPr>
            <w:highlight w:val="none"/>
          </w:rPr>
          <w:t>-</w:t>
        </w:r>
      </w:ins>
      <w:ins w:id="1731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32" w:author="liuyue231030" w:date="2023-10-31T17:04:43Z">
        <w:r>
          <w:rPr>
            <w:highlight w:val="none"/>
          </w:rPr>
          <w:t>: I</w:t>
        </w:r>
      </w:ins>
      <w:ins w:id="1733" w:author="liuyue231030" w:date="2023-10-31T17:04:43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734" w:author="liuyue231030" w:date="2023-10-31T17:04:43Z">
        <w:r>
          <w:rPr>
            <w:highlight w:val="none"/>
            <w:lang w:eastAsia="zh-CN"/>
          </w:rPr>
          <w:t>elements for</w:t>
        </w:r>
      </w:ins>
      <w:ins w:id="1735" w:author="liuyue231030" w:date="2023-10-31T17:04:43Z">
        <w:r>
          <w:rPr>
            <w:rFonts w:hint="eastAsia"/>
            <w:highlight w:val="none"/>
            <w:lang w:eastAsia="zh-CN"/>
          </w:rPr>
          <w:t xml:space="preserve"> </w:t>
        </w:r>
      </w:ins>
      <w:ins w:id="1736" w:author="liuyue231030" w:date="2023-10-31T17:05:59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737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8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39" w:author="liuyue231030" w:date="2023-10-31T17:04:43Z"/>
                <w:highlight w:val="none"/>
              </w:rPr>
            </w:pPr>
            <w:ins w:id="1740" w:author="liuyue231030" w:date="2023-10-31T17:04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41" w:author="liuyue231030" w:date="2023-10-31T17:04:43Z"/>
                <w:highlight w:val="none"/>
              </w:rPr>
            </w:pPr>
            <w:ins w:id="1742" w:author="liuyue231030" w:date="2023-10-31T17:04:4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43" w:author="liuyue231030" w:date="2023-10-31T17:04:43Z"/>
                <w:highlight w:val="none"/>
              </w:rPr>
            </w:pPr>
            <w:ins w:id="1744" w:author="liuyue231030" w:date="2023-10-31T17:04:4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5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46" w:author="liuyue231030" w:date="2023-10-31T17:04:43Z"/>
                <w:rFonts w:hint="default"/>
                <w:highlight w:val="none"/>
                <w:lang w:val="en-US"/>
              </w:rPr>
            </w:pPr>
            <w:ins w:id="174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48" w:author="liuyue231030" w:date="2023-10-31T17:04:43Z"/>
                <w:rFonts w:hint="eastAsia" w:eastAsia="宋体"/>
                <w:highlight w:val="none"/>
                <w:lang w:eastAsia="zh-CN"/>
              </w:rPr>
            </w:pPr>
            <w:ins w:id="1749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50" w:author="liuyue231030" w:date="2023-10-31T17:04:43Z"/>
                <w:rFonts w:hint="default"/>
                <w:highlight w:val="none"/>
                <w:lang w:val="en-US"/>
              </w:rPr>
            </w:pPr>
            <w:ins w:id="1751" w:author="liuyue231030" w:date="2023-10-31T17:04:43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1752" w:author="liuyue231030" w:date="2023-10-31T17:36:17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</w:t>
              </w:r>
            </w:ins>
            <w:ins w:id="175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4" w:author="liuyue231030" w:date="2023-11-03T15:50:5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55" w:author="liuyue231030" w:date="2023-11-03T15:50:58Z"/>
                <w:rFonts w:hint="default"/>
                <w:highlight w:val="none"/>
                <w:lang w:val="en-US" w:eastAsia="zh-CN"/>
              </w:rPr>
            </w:pPr>
            <w:ins w:id="1756" w:author="liuyue231030" w:date="2023-11-03T15:50:59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757" w:author="liuyue231030" w:date="2023-11-03T15:51:00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1758" w:author="liuyue231030" w:date="2023-11-03T15:51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59" w:author="liuyue231030" w:date="2023-11-03T15:50:58Z"/>
                <w:rFonts w:hint="default" w:eastAsia="宋体"/>
                <w:highlight w:val="none"/>
                <w:lang w:val="en-US" w:eastAsia="zh-CN"/>
              </w:rPr>
            </w:pPr>
            <w:ins w:id="1760" w:author="liuyue231030" w:date="2023-11-03T15:52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1" w:author="liuyue231030" w:date="2023-11-03T15:50:58Z"/>
                <w:rFonts w:hint="eastAsia" w:eastAsia="宋体"/>
                <w:highlight w:val="none"/>
                <w:lang w:val="en-US" w:eastAsia="zh-CN"/>
              </w:rPr>
            </w:pPr>
            <w:ins w:id="1762" w:author="liuyue231030" w:date="2023-11-03T15:51:52Z">
              <w:r>
                <w:rPr>
                  <w:rFonts w:hint="eastAsia"/>
                  <w:highlight w:val="none"/>
                  <w:lang w:val="en-US" w:eastAsia="zh-CN"/>
                </w:rPr>
                <w:t>Indic</w:t>
              </w:r>
            </w:ins>
            <w:ins w:id="1763" w:author="liuyue231030" w:date="2023-11-03T15:51:53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1764" w:author="liuyue231030" w:date="2023-11-03T15:51:54Z">
              <w:r>
                <w:rPr>
                  <w:rFonts w:hint="eastAsia"/>
                  <w:highlight w:val="none"/>
                  <w:lang w:val="en-US" w:eastAsia="zh-CN"/>
                </w:rPr>
                <w:t>s the</w:t>
              </w:r>
            </w:ins>
            <w:ins w:id="1765" w:author="liuyue231030" w:date="2023-11-03T15:52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66" w:author="liuyue231030" w:date="2023-11-03T15:51:55Z">
              <w:r>
                <w:rPr>
                  <w:highlight w:val="none"/>
                </w:rPr>
                <w:t>reason for failure</w:t>
              </w:r>
            </w:ins>
            <w:ins w:id="1767" w:author="liuyue231030" w:date="2023-11-03T15:52:5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68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9" w:author="liuyue231030" w:date="2023-10-31T17:04:43Z"/>
                <w:rFonts w:hint="default"/>
                <w:highlight w:val="none"/>
                <w:lang w:val="en-US" w:eastAsia="zh-CN"/>
              </w:rPr>
            </w:pPr>
            <w:ins w:id="1770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71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72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73" w:author="liuyue231030" w:date="2023-10-31T17:04:43Z"/>
                <w:rFonts w:hint="default"/>
                <w:highlight w:val="none"/>
                <w:lang w:val="en-US" w:eastAsia="zh-CN"/>
              </w:rPr>
            </w:pPr>
            <w:ins w:id="1774" w:author="liuyue231030" w:date="2023-10-31T17:04:43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177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whether the</w:t>
              </w:r>
            </w:ins>
            <w:ins w:id="1776" w:author="liuyue231030" w:date="2023-10-31T17:18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77" w:author="liuyue231030" w:date="2023-10-31T17:18:1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78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 updated by the eMMTel Enabler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9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0" w:author="liuyue231030" w:date="2023-10-31T17:04:43Z"/>
                <w:rFonts w:hint="default"/>
                <w:highlight w:val="none"/>
                <w:lang w:val="en-US"/>
              </w:rPr>
            </w:pPr>
            <w:ins w:id="1781" w:author="liuyue231030" w:date="2023-10-31T17:08:01Z">
              <w:r>
                <w:rPr>
                  <w:rFonts w:hint="eastAsia"/>
                  <w:highlight w:val="none"/>
                  <w:lang w:val="en-US" w:eastAsia="zh-CN"/>
                </w:rPr>
                <w:t>Data Channel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82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83" w:author="liuyue231030" w:date="2023-10-31T17:08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4" w:author="liuyue231030" w:date="2023-10-31T17:23:21Z"/>
                <w:rFonts w:hint="eastAsia"/>
                <w:highlight w:val="none"/>
                <w:lang w:val="en-US" w:eastAsia="zh-CN"/>
              </w:rPr>
            </w:pPr>
            <w:ins w:id="1785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1786" w:author="liuyue231030" w:date="2023-10-31T17:27:1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8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788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789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This IE presents only if the </w:t>
              </w:r>
            </w:ins>
            <w:ins w:id="1790" w:author="liuyue231030" w:date="2023-10-31T17:27:2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91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</w:t>
              </w:r>
            </w:ins>
            <w:ins w:id="1792" w:author="liuyue231030" w:date="2023-10-31T17:27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793" w:author="liuyue231030" w:date="2023-10-31T17:27:44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794" w:author="liuyue231030" w:date="2023-10-31T17:27:45Z">
              <w:r>
                <w:rPr>
                  <w:rFonts w:hint="eastAsia"/>
                  <w:highlight w:val="none"/>
                  <w:lang w:val="en-US" w:eastAsia="zh-CN"/>
                </w:rPr>
                <w:t xml:space="preserve"> or</w:t>
              </w:r>
            </w:ins>
            <w:ins w:id="179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Enabler Client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97" w:author="liuyue231030" w:date="2023-10-31T17:04:43Z"/>
                <w:rFonts w:hint="eastAsia"/>
                <w:highlight w:val="none"/>
                <w:lang w:val="en-US" w:eastAsia="zh-CN"/>
              </w:rPr>
            </w:pPr>
            <w:ins w:id="1798" w:author="liuyue231030" w:date="2023-10-31T17:08:0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799" w:author="liuyue231030" w:date="2023-10-31T17:04:43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00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801" w:author="liuyue231030" w:date="2023-10-31T17:08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02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803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804" w:author="liuyue231030" w:date="2023-10-31T17:26:5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05" w:author="liuyue231030" w:date="2023-10-31T17:27:00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1806" w:author="liuyue231030" w:date="2023-10-31T17:27:0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1807" w:author="liuyue231030" w:date="2023-10-31T17:27:02Z">
              <w:r>
                <w:rPr>
                  <w:rFonts w:hint="eastAsia"/>
                  <w:highlight w:val="none"/>
                  <w:lang w:val="en-US" w:eastAsia="zh-CN"/>
                </w:rPr>
                <w:t>ted t</w:t>
              </w:r>
            </w:ins>
            <w:ins w:id="1808" w:author="liuyue231030" w:date="2023-10-31T17:27:03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809" w:author="liuyue231030" w:date="2023-10-31T17:27:06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0" w:author="liuyue231030" w:date="2023-10-31T17:04:4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11" w:author="liuyue231030" w:date="2023-10-31T17:04:43Z"/>
                <w:highlight w:val="none"/>
              </w:rPr>
            </w:pPr>
            <w:ins w:id="1812" w:author="liuyue231030" w:date="2023-10-31T17:04:43Z">
              <w:r>
                <w:rPr>
                  <w:highlight w:val="none"/>
                </w:rPr>
                <w:t>NOTE:</w:t>
              </w:r>
            </w:ins>
            <w:ins w:id="1813" w:author="liuyue231030" w:date="2023-10-31T17:04:43Z">
              <w:r>
                <w:rPr>
                  <w:highlight w:val="none"/>
                </w:rPr>
                <w:tab/>
              </w:r>
            </w:ins>
            <w:ins w:id="1814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detailed information of </w:t>
              </w:r>
            </w:ins>
            <w:ins w:id="1815" w:author="liuyue231030" w:date="2023-10-31T17:35:2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16" w:author="liuyue231030" w:date="2023-10-31T17:35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817" w:author="liuyue231030" w:date="2023-10-31T17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818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out of scope of the present document</w:t>
              </w:r>
            </w:ins>
            <w:ins w:id="1819" w:author="liuyue231030" w:date="2023-10-31T17:04:43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1820" w:author="liuyue231030" w:date="2023-10-31T16:48:11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</w:p>
    <w:p>
      <w:pPr>
        <w:pStyle w:val="4"/>
        <w:rPr>
          <w:highlight w:val="none"/>
          <w:lang w:eastAsia="zh-CN"/>
        </w:rPr>
      </w:pPr>
      <w:bookmarkStart w:id="24" w:name="_Toc28712"/>
      <w:bookmarkStart w:id="25" w:name="_Toc23254044"/>
      <w:bookmarkStart w:id="26" w:name="_Toc15589"/>
      <w:bookmarkStart w:id="27" w:name="_Toc3411"/>
      <w:bookmarkStart w:id="28" w:name="_Toc8131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1821" w:author="liuyue231030" w:date="2023-10-31T18:09:04Z"/>
          <w:rFonts w:hint="eastAsia"/>
          <w:highlight w:val="none"/>
          <w:lang w:val="en-US" w:eastAsia="zh-CN"/>
        </w:rPr>
      </w:pPr>
      <w:ins w:id="1822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1823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1824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825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1826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1827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1828" w:author="liuyue231030" w:date="2023-11-05T00:02:04Z">
        <w:r>
          <w:rPr>
            <w:rFonts w:hint="eastAsia"/>
            <w:highlight w:val="none"/>
            <w:lang w:val="en-US" w:eastAsia="zh-CN"/>
          </w:rPr>
          <w:t>y</w:t>
        </w:r>
      </w:ins>
      <w:ins w:id="1829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0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1831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1832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33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34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1835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1836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1837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1838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1839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1840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1841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1842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1843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1844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1845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1846" w:author="liuyue231030" w:date="2023-10-31T17:58:22Z">
        <w:r>
          <w:rPr>
            <w:highlight w:val="none"/>
            <w:lang w:eastAsia="zh-CN"/>
          </w:rPr>
          <w:t>pplication</w:t>
        </w:r>
      </w:ins>
      <w:ins w:id="1847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48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1849" w:author="liuyue231030" w:date="2023-10-31T17:58:2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1850" w:author="liuyue231030" w:date="2023-10-31T17:58:34Z">
        <w:r>
          <w:rPr>
            <w:rFonts w:hint="eastAsia"/>
            <w:highlight w:val="none"/>
            <w:lang w:val="en-US" w:eastAsia="zh-CN"/>
          </w:rPr>
          <w:t>D</w:t>
        </w:r>
      </w:ins>
      <w:ins w:id="1851" w:author="liuyue231030" w:date="2023-10-31T17:58:34Z">
        <w:r>
          <w:rPr>
            <w:rFonts w:hint="eastAsia"/>
            <w:highlight w:val="none"/>
            <w:lang w:eastAsia="zh-CN"/>
          </w:rPr>
          <w:t xml:space="preserve">ata </w:t>
        </w:r>
      </w:ins>
      <w:ins w:id="1852" w:author="liuyue231030" w:date="2023-10-31T17:58:34Z">
        <w:r>
          <w:rPr>
            <w:rFonts w:hint="eastAsia"/>
            <w:highlight w:val="none"/>
            <w:lang w:val="en-US" w:eastAsia="zh-CN"/>
          </w:rPr>
          <w:t>C</w:t>
        </w:r>
      </w:ins>
      <w:ins w:id="1853" w:author="liuyue231030" w:date="2023-10-31T17:58:34Z">
        <w:r>
          <w:rPr>
            <w:rFonts w:hint="eastAsia"/>
            <w:highlight w:val="none"/>
            <w:lang w:eastAsia="zh-CN"/>
          </w:rPr>
          <w:t>hannel</w:t>
        </w:r>
      </w:ins>
      <w:ins w:id="1854" w:author="liuyue231030" w:date="2023-10-31T17:58:34Z">
        <w:r>
          <w:rPr>
            <w:highlight w:val="none"/>
            <w:lang w:eastAsia="zh-CN"/>
          </w:rPr>
          <w:t xml:space="preserve"> </w:t>
        </w:r>
      </w:ins>
      <w:ins w:id="1855" w:author="liuyue231030" w:date="2023-10-31T17:58:34Z">
        <w:r>
          <w:rPr>
            <w:rFonts w:hint="eastAsia"/>
            <w:highlight w:val="none"/>
            <w:lang w:val="en-US" w:eastAsia="zh-CN"/>
          </w:rPr>
          <w:t>A</w:t>
        </w:r>
      </w:ins>
      <w:ins w:id="1856" w:author="liuyue231030" w:date="2023-10-31T17:58:34Z">
        <w:r>
          <w:rPr>
            <w:highlight w:val="none"/>
            <w:lang w:eastAsia="zh-CN"/>
          </w:rPr>
          <w:t>pplication</w:t>
        </w:r>
      </w:ins>
      <w:ins w:id="1857" w:author="liuyue231030" w:date="2023-10-31T17:58:35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1858" w:author="liuyue231030" w:date="2023-10-31T17:58:36Z">
        <w:r>
          <w:rPr>
            <w:rFonts w:hint="eastAsia"/>
            <w:highlight w:val="none"/>
            <w:lang w:val="en-US" w:eastAsia="zh-CN"/>
          </w:rPr>
          <w:t xml:space="preserve">rom </w:t>
        </w:r>
      </w:ins>
      <w:ins w:id="1859" w:author="liuyue231030" w:date="2023-10-31T17:58:37Z">
        <w:r>
          <w:rPr>
            <w:rFonts w:hint="eastAsia"/>
            <w:highlight w:val="none"/>
            <w:lang w:val="en-US" w:eastAsia="zh-CN"/>
          </w:rPr>
          <w:t>net</w:t>
        </w:r>
      </w:ins>
      <w:ins w:id="1860" w:author="liuyue231030" w:date="2023-10-31T17:58:38Z">
        <w:r>
          <w:rPr>
            <w:rFonts w:hint="eastAsia"/>
            <w:highlight w:val="none"/>
            <w:lang w:val="en-US" w:eastAsia="zh-CN"/>
          </w:rPr>
          <w:t>work</w:t>
        </w:r>
      </w:ins>
      <w:ins w:id="1861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rFonts w:hint="default"/>
          <w:highlight w:val="none"/>
          <w:lang w:val="en-US" w:eastAsia="zh-CN"/>
        </w:rPr>
      </w:pPr>
      <w:ins w:id="1862" w:author="liuyue231030" w:date="2023-10-31T18:09:05Z">
        <w:r>
          <w:rPr>
            <w:rFonts w:hint="default"/>
            <w:highlight w:val="none"/>
            <w:lang w:val="en-US" w:eastAsia="zh-CN"/>
            <w:rPrChange w:id="186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In </w:t>
        </w:r>
      </w:ins>
      <w:ins w:id="1864" w:author="liuyue231030" w:date="2023-10-31T18:09:06Z">
        <w:r>
          <w:rPr>
            <w:rFonts w:hint="default"/>
            <w:highlight w:val="none"/>
            <w:lang w:val="en-US" w:eastAsia="zh-CN"/>
            <w:rPrChange w:id="186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this </w:t>
        </w:r>
      </w:ins>
      <w:ins w:id="1866" w:author="liuyue231030" w:date="2023-10-31T18:09:08Z">
        <w:r>
          <w:rPr>
            <w:rFonts w:hint="default"/>
            <w:highlight w:val="none"/>
            <w:lang w:val="en-US" w:eastAsia="zh-CN"/>
            <w:rPrChange w:id="186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solu</w:t>
        </w:r>
      </w:ins>
      <w:ins w:id="1868" w:author="liuyue231030" w:date="2023-10-31T18:09:09Z">
        <w:r>
          <w:rPr>
            <w:rFonts w:hint="default"/>
            <w:highlight w:val="none"/>
            <w:lang w:val="en-US" w:eastAsia="zh-CN"/>
            <w:rPrChange w:id="186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tion</w:t>
        </w:r>
      </w:ins>
      <w:ins w:id="1870" w:author="liuyue231030" w:date="2023-10-31T18:09:10Z">
        <w:r>
          <w:rPr>
            <w:rFonts w:hint="default"/>
            <w:highlight w:val="none"/>
            <w:lang w:val="en-US" w:eastAsia="zh-CN"/>
            <w:rPrChange w:id="187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, th</w:t>
        </w:r>
      </w:ins>
      <w:ins w:id="1872" w:author="liuyue231030" w:date="2023-10-31T18:09:11Z">
        <w:r>
          <w:rPr>
            <w:rFonts w:hint="default"/>
            <w:highlight w:val="none"/>
            <w:lang w:val="en-US" w:eastAsia="zh-CN"/>
            <w:rPrChange w:id="187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e </w:t>
        </w:r>
      </w:ins>
      <w:ins w:id="1874" w:author="liuyue231030" w:date="2023-10-31T18:09:14Z">
        <w:r>
          <w:rPr>
            <w:rFonts w:hint="default"/>
            <w:highlight w:val="none"/>
            <w:lang w:val="en-US" w:eastAsia="zh-CN"/>
            <w:rPrChange w:id="187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procedures </w:t>
        </w:r>
      </w:ins>
      <w:ins w:id="1876" w:author="liuyue231030" w:date="2023-10-31T18:09:15Z">
        <w:r>
          <w:rPr>
            <w:rFonts w:hint="default"/>
            <w:highlight w:val="none"/>
            <w:lang w:val="en-US" w:eastAsia="zh-CN"/>
            <w:rPrChange w:id="187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may</w:t>
        </w:r>
      </w:ins>
      <w:ins w:id="1878" w:author="liuyue231030" w:date="2023-10-31T18:09:16Z">
        <w:r>
          <w:rPr>
            <w:rFonts w:hint="default"/>
            <w:highlight w:val="none"/>
            <w:lang w:val="en-US" w:eastAsia="zh-CN"/>
            <w:rPrChange w:id="187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be ha</w:t>
        </w:r>
      </w:ins>
      <w:ins w:id="1880" w:author="liuyue231030" w:date="2023-10-31T18:09:17Z">
        <w:r>
          <w:rPr>
            <w:rFonts w:hint="default"/>
            <w:highlight w:val="none"/>
            <w:lang w:val="en-US" w:eastAsia="zh-CN"/>
            <w:rPrChange w:id="188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ndled</w:t>
        </w:r>
      </w:ins>
      <w:ins w:id="1882" w:author="liuyue231030" w:date="2023-10-31T18:09:18Z">
        <w:r>
          <w:rPr>
            <w:rFonts w:hint="default"/>
            <w:highlight w:val="none"/>
            <w:lang w:val="en-US" w:eastAsia="zh-CN"/>
            <w:rPrChange w:id="188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by</w:t>
        </w:r>
      </w:ins>
      <w:ins w:id="1884" w:author="liuyue231030" w:date="2023-10-31T18:09:49Z">
        <w:r>
          <w:rPr>
            <w:rFonts w:hint="default"/>
            <w:highlight w:val="none"/>
            <w:lang w:val="en-US" w:eastAsia="zh-CN"/>
            <w:rPrChange w:id="188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886" w:author="liuyue231030" w:date="2023-10-31T18:09:50Z">
        <w:r>
          <w:rPr>
            <w:rFonts w:hint="default"/>
            <w:highlight w:val="none"/>
            <w:lang w:val="en-US" w:eastAsia="zh-CN"/>
            <w:rPrChange w:id="188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e</w:t>
        </w:r>
      </w:ins>
      <w:ins w:id="1888" w:author="liuyue231030" w:date="2023-10-31T18:09:51Z">
        <w:r>
          <w:rPr>
            <w:rFonts w:hint="default"/>
            <w:highlight w:val="none"/>
            <w:lang w:val="en-US" w:eastAsia="zh-CN"/>
            <w:rPrChange w:id="188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MMTe</w:t>
        </w:r>
      </w:ins>
      <w:ins w:id="1890" w:author="liuyue231030" w:date="2023-10-31T18:09:52Z">
        <w:r>
          <w:rPr>
            <w:rFonts w:hint="default"/>
            <w:highlight w:val="none"/>
            <w:lang w:val="en-US" w:eastAsia="zh-CN"/>
            <w:rPrChange w:id="189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l En</w:t>
        </w:r>
      </w:ins>
      <w:ins w:id="1892" w:author="liuyue231030" w:date="2023-10-31T18:09:53Z">
        <w:r>
          <w:rPr>
            <w:rFonts w:hint="default"/>
            <w:highlight w:val="none"/>
            <w:lang w:val="en-US" w:eastAsia="zh-CN"/>
            <w:rPrChange w:id="189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abl</w:t>
        </w:r>
      </w:ins>
      <w:ins w:id="1894" w:author="liuyue231030" w:date="2023-10-31T18:09:54Z">
        <w:r>
          <w:rPr>
            <w:rFonts w:hint="default"/>
            <w:highlight w:val="none"/>
            <w:lang w:val="en-US" w:eastAsia="zh-CN"/>
            <w:rPrChange w:id="189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er Ser</w:t>
        </w:r>
      </w:ins>
      <w:ins w:id="1896" w:author="liuyue231030" w:date="2023-10-31T18:09:55Z">
        <w:r>
          <w:rPr>
            <w:rFonts w:hint="default"/>
            <w:highlight w:val="none"/>
            <w:lang w:val="en-US" w:eastAsia="zh-CN"/>
            <w:rPrChange w:id="189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ver</w:t>
        </w:r>
      </w:ins>
      <w:ins w:id="1898" w:author="liuyue231117" w:date="2023-11-17T17:39:38Z">
        <w:r>
          <w:rPr>
            <w:rFonts w:hint="default"/>
            <w:highlight w:val="none"/>
            <w:lang w:val="en-US" w:eastAsia="zh-CN"/>
            <w:rPrChange w:id="189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a</w:t>
        </w:r>
      </w:ins>
      <w:ins w:id="1900" w:author="liuyue231117" w:date="2023-11-17T17:39:39Z">
        <w:r>
          <w:rPr>
            <w:rFonts w:hint="default"/>
            <w:highlight w:val="none"/>
            <w:lang w:val="en-US" w:eastAsia="zh-CN"/>
            <w:rPrChange w:id="190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nd</w:t>
        </w:r>
      </w:ins>
      <w:ins w:id="1902" w:author="liuyue231117" w:date="2023-11-17T17:39:40Z">
        <w:r>
          <w:rPr>
            <w:rFonts w:hint="default"/>
            <w:highlight w:val="none"/>
            <w:lang w:val="en-US" w:eastAsia="zh-CN"/>
            <w:rPrChange w:id="190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the </w:t>
        </w:r>
      </w:ins>
      <w:ins w:id="1904" w:author="liuyue231117" w:date="2023-11-17T17:39:42Z">
        <w:r>
          <w:rPr>
            <w:rFonts w:hint="default"/>
            <w:highlight w:val="none"/>
            <w:lang w:val="en-US" w:eastAsia="zh-CN"/>
            <w:rPrChange w:id="190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related </w:t>
        </w:r>
      </w:ins>
      <w:ins w:id="1906" w:author="liuyue231117" w:date="2023-11-17T17:39:45Z">
        <w:r>
          <w:rPr>
            <w:rFonts w:hint="default"/>
            <w:highlight w:val="none"/>
            <w:lang w:val="en-US" w:eastAsia="zh-CN"/>
            <w:rPrChange w:id="190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request</w:t>
        </w:r>
      </w:ins>
      <w:ins w:id="1908" w:author="liuyue231117" w:date="2023-11-17T17:39:51Z">
        <w:r>
          <w:rPr>
            <w:rFonts w:hint="default"/>
            <w:highlight w:val="none"/>
            <w:lang w:val="en-US" w:eastAsia="zh-CN"/>
            <w:rPrChange w:id="190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1910" w:author="liuyue231117" w:date="2023-11-17T17:39:45Z">
        <w:r>
          <w:rPr>
            <w:rFonts w:hint="default"/>
            <w:highlight w:val="none"/>
            <w:lang w:val="en-US" w:eastAsia="zh-CN"/>
            <w:rPrChange w:id="191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/</w:t>
        </w:r>
      </w:ins>
      <w:ins w:id="1912" w:author="liuyue231117" w:date="2023-11-17T17:39:47Z">
        <w:r>
          <w:rPr>
            <w:rFonts w:hint="default"/>
            <w:highlight w:val="none"/>
            <w:lang w:val="en-US" w:eastAsia="zh-CN"/>
            <w:rPrChange w:id="191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response</w:t>
        </w:r>
      </w:ins>
      <w:ins w:id="1914" w:author="liuyue231117" w:date="2023-11-17T17:39:49Z">
        <w:r>
          <w:rPr>
            <w:rFonts w:hint="default"/>
            <w:highlight w:val="none"/>
            <w:lang w:val="en-US" w:eastAsia="zh-CN"/>
            <w:rPrChange w:id="191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1916" w:author="liuyue231030" w:date="2023-10-31T18:12:06Z">
        <w:r>
          <w:rPr>
            <w:rFonts w:hint="default"/>
            <w:highlight w:val="none"/>
            <w:lang w:val="en-US" w:eastAsia="zh-CN"/>
            <w:rPrChange w:id="191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18" w:author="liuyue231117" w:date="2023-11-17T17:39:53Z">
        <w:r>
          <w:rPr>
            <w:rFonts w:hint="default"/>
            <w:highlight w:val="none"/>
            <w:lang w:val="en-US" w:eastAsia="zh-CN"/>
            <w:rPrChange w:id="191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are</w:t>
        </w:r>
      </w:ins>
      <w:ins w:id="1920" w:author="liuyue231117" w:date="2023-11-17T17:39:54Z">
        <w:r>
          <w:rPr>
            <w:rFonts w:hint="default"/>
            <w:highlight w:val="none"/>
            <w:lang w:val="en-US" w:eastAsia="zh-CN"/>
            <w:rPrChange w:id="192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22" w:author="liuyue231117" w:date="2023-11-17T17:39:55Z">
        <w:r>
          <w:rPr>
            <w:rFonts w:hint="default"/>
            <w:highlight w:val="none"/>
            <w:lang w:val="en-US" w:eastAsia="zh-CN"/>
            <w:rPrChange w:id="192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go</w:t>
        </w:r>
      </w:ins>
      <w:ins w:id="1924" w:author="liuyue231117" w:date="2023-11-17T17:39:58Z">
        <w:r>
          <w:rPr>
            <w:rFonts w:hint="default"/>
            <w:highlight w:val="none"/>
            <w:lang w:val="en-US" w:eastAsia="zh-CN"/>
            <w:rPrChange w:id="192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26" w:author="liuyue231117" w:date="2023-11-17T17:40:00Z">
        <w:r>
          <w:rPr>
            <w:rFonts w:hint="default"/>
            <w:highlight w:val="none"/>
            <w:lang w:val="en-US" w:eastAsia="zh-CN"/>
            <w:rPrChange w:id="192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ov</w:t>
        </w:r>
      </w:ins>
      <w:ins w:id="1928" w:author="liuyue231117" w:date="2023-11-17T17:40:01Z">
        <w:r>
          <w:rPr>
            <w:rFonts w:hint="default"/>
            <w:highlight w:val="none"/>
            <w:lang w:val="en-US" w:eastAsia="zh-CN"/>
            <w:rPrChange w:id="192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er the </w:t>
        </w:r>
      </w:ins>
      <w:ins w:id="1930" w:author="liuyue231117" w:date="2023-11-17T17:40:02Z">
        <w:r>
          <w:rPr>
            <w:rFonts w:hint="default"/>
            <w:highlight w:val="none"/>
            <w:lang w:val="en-US" w:eastAsia="zh-CN"/>
            <w:rPrChange w:id="193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top</w:t>
        </w:r>
      </w:ins>
      <w:ins w:id="1932" w:author="liuyue231117" w:date="2023-11-17T17:40:03Z">
        <w:r>
          <w:rPr>
            <w:rFonts w:hint="default"/>
            <w:highlight w:val="none"/>
            <w:lang w:val="en-US" w:eastAsia="zh-CN"/>
            <w:rPrChange w:id="1933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of </w:t>
        </w:r>
      </w:ins>
      <w:ins w:id="1934" w:author="liuyue231030" w:date="2023-10-31T18:12:06Z">
        <w:r>
          <w:rPr>
            <w:rFonts w:hint="default"/>
            <w:highlight w:val="none"/>
            <w:lang w:val="en-US" w:eastAsia="zh-CN"/>
            <w:rPrChange w:id="1935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the</w:t>
        </w:r>
      </w:ins>
      <w:ins w:id="1936" w:author="liuyue231030" w:date="2023-10-31T18:12:07Z">
        <w:r>
          <w:rPr>
            <w:rFonts w:hint="default"/>
            <w:highlight w:val="none"/>
            <w:lang w:val="en-US" w:eastAsia="zh-CN"/>
            <w:rPrChange w:id="1937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938" w:author="liuyue231030" w:date="2023-10-31T18:12:08Z">
        <w:r>
          <w:rPr>
            <w:rFonts w:hint="default"/>
            <w:highlight w:val="none"/>
            <w:lang w:val="en-US" w:eastAsia="zh-CN"/>
            <w:rPrChange w:id="1939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D</w:t>
        </w:r>
      </w:ins>
      <w:ins w:id="1940" w:author="liuyue231030" w:date="2023-10-31T18:12:09Z">
        <w:r>
          <w:rPr>
            <w:rFonts w:hint="default"/>
            <w:highlight w:val="none"/>
            <w:lang w:val="en-US" w:eastAsia="zh-CN"/>
            <w:rPrChange w:id="1941" w:author="liuyue231117" w:date="2023-11-17T17:40:22Z">
              <w:rPr>
                <w:rFonts w:hint="eastAsia"/>
                <w:highlight w:val="none"/>
                <w:lang w:val="en-US" w:eastAsia="zh-CN"/>
              </w:rPr>
            </w:rPrChange>
          </w:rPr>
          <w:t>CSF</w:t>
        </w:r>
      </w:ins>
      <w:ins w:id="1942" w:author="liuyue231117" w:date="2023-11-17T17:40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3" w:author="liuyue231117" w:date="2023-11-17T17:40:51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944" w:author="liuyue231117" w:date="2023-11-17T17:40:57Z">
        <w:r>
          <w:rPr>
            <w:rFonts w:hint="eastAsia"/>
            <w:highlight w:val="none"/>
            <w:lang w:val="en-US" w:eastAsia="zh-CN"/>
          </w:rPr>
          <w:t>do</w:t>
        </w:r>
      </w:ins>
      <w:ins w:id="1945" w:author="liuyue231117" w:date="2023-11-17T17:41:07Z">
        <w:r>
          <w:rPr>
            <w:rFonts w:hint="eastAsia"/>
            <w:highlight w:val="none"/>
            <w:lang w:val="en-US" w:eastAsia="zh-CN"/>
          </w:rPr>
          <w:t xml:space="preserve"> no</w:t>
        </w:r>
      </w:ins>
      <w:ins w:id="1946" w:author="liuyue231117" w:date="2023-11-17T17:41:08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1947" w:author="liuyue231117" w:date="2023-11-17T17:41:09Z">
        <w:r>
          <w:rPr>
            <w:rFonts w:hint="eastAsia"/>
            <w:highlight w:val="none"/>
            <w:lang w:val="en-US" w:eastAsia="zh-CN"/>
          </w:rPr>
          <w:t>impact</w:t>
        </w:r>
      </w:ins>
      <w:ins w:id="1948" w:author="liuyue231117" w:date="2023-11-17T17:41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9" w:author="liuyue231117" w:date="2023-11-17T17:41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950" w:author="liuyue231117" w:date="2023-11-17T17:41:14Z">
        <w:r>
          <w:rPr>
            <w:rFonts w:hint="eastAsia"/>
            <w:highlight w:val="none"/>
            <w:lang w:val="en-US" w:eastAsia="zh-CN"/>
          </w:rPr>
          <w:t xml:space="preserve">existing </w:t>
        </w:r>
      </w:ins>
      <w:ins w:id="1951" w:author="liuyue231117" w:date="2023-11-17T17:41:20Z">
        <w:r>
          <w:rPr>
            <w:rFonts w:hint="eastAsia"/>
            <w:highlight w:val="none"/>
            <w:lang w:val="en-US" w:eastAsia="zh-CN"/>
          </w:rPr>
          <w:t xml:space="preserve">functionalities </w:t>
        </w:r>
      </w:ins>
      <w:ins w:id="1952" w:author="liuyue231117" w:date="2023-11-17T17:41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1953" w:author="liuyue231117" w:date="2023-11-17T17:41:25Z">
        <w:r>
          <w:rPr>
            <w:rFonts w:hint="eastAsia"/>
            <w:highlight w:val="none"/>
            <w:lang w:val="en-US" w:eastAsia="zh-CN"/>
          </w:rPr>
          <w:t>DCSF</w:t>
        </w:r>
      </w:ins>
      <w:ins w:id="1954" w:author="liuyue231117" w:date="2023-11-17T17:41:37Z">
        <w:r>
          <w:rPr>
            <w:rFonts w:hint="eastAsia"/>
            <w:highlight w:val="none"/>
            <w:lang w:val="en-US" w:eastAsia="zh-CN"/>
          </w:rPr>
          <w:t>.</w:t>
        </w:r>
      </w:ins>
      <w:ins w:id="1955" w:author="liuyue231117" w:date="2023-11-17T17:41:39Z">
        <w:r>
          <w:rPr>
            <w:rFonts w:hint="eastAsia"/>
            <w:highlight w:val="none"/>
            <w:lang w:val="en-US" w:eastAsia="zh-CN"/>
          </w:rPr>
          <w:t>Ther</w:t>
        </w:r>
      </w:ins>
      <w:ins w:id="1956" w:author="liuyue231117" w:date="2023-11-17T17:41:40Z">
        <w:r>
          <w:rPr>
            <w:rFonts w:hint="eastAsia"/>
            <w:highlight w:val="none"/>
            <w:lang w:val="en-US" w:eastAsia="zh-CN"/>
          </w:rPr>
          <w:t>efor</w:t>
        </w:r>
      </w:ins>
      <w:ins w:id="1957" w:author="liuyue231117" w:date="2023-11-17T17:41:41Z">
        <w:r>
          <w:rPr>
            <w:rFonts w:hint="eastAsia"/>
            <w:highlight w:val="none"/>
            <w:lang w:val="en-US" w:eastAsia="zh-CN"/>
          </w:rPr>
          <w:t>e, thi</w:t>
        </w:r>
      </w:ins>
      <w:ins w:id="1958" w:author="liuyue231117" w:date="2023-11-17T17:41:4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959" w:author="liuyue231117" w:date="2023-11-17T17:41:4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1960" w:author="liuyue231117" w:date="2023-11-17T17:41:46Z">
        <w:r>
          <w:rPr>
            <w:rFonts w:hint="eastAsia"/>
            <w:highlight w:val="none"/>
            <w:lang w:val="en-US" w:eastAsia="zh-CN"/>
          </w:rPr>
          <w:t>has n</w:t>
        </w:r>
      </w:ins>
      <w:ins w:id="1961" w:author="liuyue231117" w:date="2023-11-17T17:41:47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1962" w:author="liuyue231117" w:date="2023-11-17T17:41:50Z">
        <w:r>
          <w:rPr>
            <w:rFonts w:hint="eastAsia"/>
            <w:highlight w:val="none"/>
            <w:lang w:val="en-US" w:eastAsia="zh-CN"/>
          </w:rPr>
          <w:t>impact</w:t>
        </w:r>
      </w:ins>
      <w:ins w:id="1963" w:author="liuyue231117" w:date="2023-11-17T17:41:51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1964" w:author="liuyue231117" w:date="2023-11-17T17:4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65" w:author="liuyue231117" w:date="2023-11-17T17:42:10Z">
        <w:r>
          <w:rPr>
            <w:rFonts w:hint="default"/>
            <w:highlight w:val="none"/>
            <w:lang w:val="en-US" w:eastAsia="zh-CN"/>
          </w:rPr>
          <w:t>5GC/IMS</w:t>
        </w:r>
      </w:ins>
      <w:ins w:id="1966" w:author="liuyue231117" w:date="2023-11-17T17:42:1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32506"/>
      <w:bookmarkStart w:id="30" w:name="_Toc990"/>
      <w:bookmarkStart w:id="31" w:name="_Toc12922"/>
      <w:bookmarkStart w:id="32" w:name="_Toc31130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1967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1968" w:author="liuyue231030" w:date="2023-11-04T23:21:14Z"/>
          <w:rFonts w:eastAsia="宋体"/>
          <w:highlight w:val="none"/>
          <w:lang w:val="en-US" w:eastAsia="zh-CN"/>
        </w:rPr>
      </w:pPr>
      <w:ins w:id="1969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1970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1971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1972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1973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1974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1975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180049E9"/>
    <w:multiLevelType w:val="singleLevel"/>
    <w:tmpl w:val="180049E9"/>
    <w:lvl w:ilvl="0" w:tentative="0">
      <w:start w:val="4"/>
      <w:numFmt w:val="decimal"/>
      <w:lvlText w:val="%1."/>
      <w:lvlJc w:val="left"/>
    </w:lvl>
  </w:abstractNum>
  <w:abstractNum w:abstractNumId="3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2AB0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2C2FF8"/>
    <w:rsid w:val="01482928"/>
    <w:rsid w:val="016371AB"/>
    <w:rsid w:val="016966E0"/>
    <w:rsid w:val="01775C3E"/>
    <w:rsid w:val="01810503"/>
    <w:rsid w:val="01B47A59"/>
    <w:rsid w:val="01CD6404"/>
    <w:rsid w:val="022B151F"/>
    <w:rsid w:val="02306C97"/>
    <w:rsid w:val="02357474"/>
    <w:rsid w:val="02402EC0"/>
    <w:rsid w:val="025F20F0"/>
    <w:rsid w:val="02780A9B"/>
    <w:rsid w:val="0292410F"/>
    <w:rsid w:val="02CE3A29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A11802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025"/>
    <w:rsid w:val="053C7612"/>
    <w:rsid w:val="05467D5B"/>
    <w:rsid w:val="055547BC"/>
    <w:rsid w:val="056239E2"/>
    <w:rsid w:val="05831998"/>
    <w:rsid w:val="059C28C2"/>
    <w:rsid w:val="059E5DC5"/>
    <w:rsid w:val="05B24A66"/>
    <w:rsid w:val="05DC58AA"/>
    <w:rsid w:val="05F467D4"/>
    <w:rsid w:val="05FE2013"/>
    <w:rsid w:val="061A5470"/>
    <w:rsid w:val="062937AB"/>
    <w:rsid w:val="065B15E4"/>
    <w:rsid w:val="0662564C"/>
    <w:rsid w:val="066B1C96"/>
    <w:rsid w:val="067A4BBB"/>
    <w:rsid w:val="06846B70"/>
    <w:rsid w:val="068D34CF"/>
    <w:rsid w:val="069A7EED"/>
    <w:rsid w:val="06A607F6"/>
    <w:rsid w:val="06BE3C9E"/>
    <w:rsid w:val="06FF4708"/>
    <w:rsid w:val="07195727"/>
    <w:rsid w:val="0720215E"/>
    <w:rsid w:val="0722013F"/>
    <w:rsid w:val="07235BC1"/>
    <w:rsid w:val="07557695"/>
    <w:rsid w:val="076F2C05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8036419"/>
    <w:rsid w:val="081906D7"/>
    <w:rsid w:val="08257D6D"/>
    <w:rsid w:val="08360008"/>
    <w:rsid w:val="08564CB9"/>
    <w:rsid w:val="08870D0B"/>
    <w:rsid w:val="088A5513"/>
    <w:rsid w:val="08984648"/>
    <w:rsid w:val="08AB5A48"/>
    <w:rsid w:val="08BB5CE2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7F12A3"/>
    <w:rsid w:val="09A84666"/>
    <w:rsid w:val="09BA7A15"/>
    <w:rsid w:val="09EB547A"/>
    <w:rsid w:val="09EE7FAE"/>
    <w:rsid w:val="0A336F71"/>
    <w:rsid w:val="0A8720D0"/>
    <w:rsid w:val="0A9F4D85"/>
    <w:rsid w:val="0AAD3F14"/>
    <w:rsid w:val="0AB24B18"/>
    <w:rsid w:val="0AD331F1"/>
    <w:rsid w:val="0B162991"/>
    <w:rsid w:val="0B212BCE"/>
    <w:rsid w:val="0B583DE9"/>
    <w:rsid w:val="0B5A78B0"/>
    <w:rsid w:val="0B61723B"/>
    <w:rsid w:val="0B676BC5"/>
    <w:rsid w:val="0B7174D5"/>
    <w:rsid w:val="0B7948E1"/>
    <w:rsid w:val="0B971913"/>
    <w:rsid w:val="0BBC40D1"/>
    <w:rsid w:val="0BDF1D07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0578EB"/>
    <w:rsid w:val="0D231012"/>
    <w:rsid w:val="0D2A42A8"/>
    <w:rsid w:val="0D307327"/>
    <w:rsid w:val="0D7216F7"/>
    <w:rsid w:val="0D724126"/>
    <w:rsid w:val="0D8A7D13"/>
    <w:rsid w:val="0D9B4DE1"/>
    <w:rsid w:val="0DC95D96"/>
    <w:rsid w:val="0DE513CA"/>
    <w:rsid w:val="0DF26508"/>
    <w:rsid w:val="0DFF338E"/>
    <w:rsid w:val="0E347FDD"/>
    <w:rsid w:val="0E4F2D85"/>
    <w:rsid w:val="0E755029"/>
    <w:rsid w:val="0E857FFE"/>
    <w:rsid w:val="0E9E4764"/>
    <w:rsid w:val="0EAA11F9"/>
    <w:rsid w:val="0EBB474D"/>
    <w:rsid w:val="0EE42AF1"/>
    <w:rsid w:val="0EF21695"/>
    <w:rsid w:val="0EF37117"/>
    <w:rsid w:val="0EF80C6F"/>
    <w:rsid w:val="0F19310A"/>
    <w:rsid w:val="0F1E4F1D"/>
    <w:rsid w:val="0F386586"/>
    <w:rsid w:val="0F3D07F7"/>
    <w:rsid w:val="0F5D0D44"/>
    <w:rsid w:val="0F663BD2"/>
    <w:rsid w:val="0FB26250"/>
    <w:rsid w:val="0FDB0DBF"/>
    <w:rsid w:val="0FDF0019"/>
    <w:rsid w:val="0FE444A1"/>
    <w:rsid w:val="0FE64C7C"/>
    <w:rsid w:val="0FEE2832"/>
    <w:rsid w:val="0FFA776C"/>
    <w:rsid w:val="100B4360"/>
    <w:rsid w:val="10127BDB"/>
    <w:rsid w:val="1013521B"/>
    <w:rsid w:val="10293910"/>
    <w:rsid w:val="103D5E34"/>
    <w:rsid w:val="10482E33"/>
    <w:rsid w:val="1059665E"/>
    <w:rsid w:val="105D4EC0"/>
    <w:rsid w:val="10624D6F"/>
    <w:rsid w:val="10790217"/>
    <w:rsid w:val="10894C2E"/>
    <w:rsid w:val="10B74479"/>
    <w:rsid w:val="10BC4184"/>
    <w:rsid w:val="10C8436F"/>
    <w:rsid w:val="11206427"/>
    <w:rsid w:val="11430EC2"/>
    <w:rsid w:val="11612713"/>
    <w:rsid w:val="117016A9"/>
    <w:rsid w:val="11790AAC"/>
    <w:rsid w:val="11BD75AA"/>
    <w:rsid w:val="11C67690"/>
    <w:rsid w:val="11DA7C22"/>
    <w:rsid w:val="11E36164"/>
    <w:rsid w:val="11E51668"/>
    <w:rsid w:val="11E93033"/>
    <w:rsid w:val="11EB58FD"/>
    <w:rsid w:val="11F67383"/>
    <w:rsid w:val="1203449B"/>
    <w:rsid w:val="122214CC"/>
    <w:rsid w:val="12344C6A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2FA11B0"/>
    <w:rsid w:val="13074BE6"/>
    <w:rsid w:val="130E5C52"/>
    <w:rsid w:val="13176561"/>
    <w:rsid w:val="132C4821"/>
    <w:rsid w:val="134473B4"/>
    <w:rsid w:val="13576A55"/>
    <w:rsid w:val="136775E5"/>
    <w:rsid w:val="13841114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90CB6"/>
    <w:rsid w:val="14C57522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3C2586"/>
    <w:rsid w:val="16456719"/>
    <w:rsid w:val="164C2821"/>
    <w:rsid w:val="167D081D"/>
    <w:rsid w:val="1696199B"/>
    <w:rsid w:val="16BF2C1D"/>
    <w:rsid w:val="16E762A2"/>
    <w:rsid w:val="16E90E79"/>
    <w:rsid w:val="172D2EFF"/>
    <w:rsid w:val="17446753"/>
    <w:rsid w:val="174930A1"/>
    <w:rsid w:val="1757785B"/>
    <w:rsid w:val="176854BC"/>
    <w:rsid w:val="17764272"/>
    <w:rsid w:val="17967340"/>
    <w:rsid w:val="179B777E"/>
    <w:rsid w:val="17B6507D"/>
    <w:rsid w:val="17ED723E"/>
    <w:rsid w:val="184D6DCC"/>
    <w:rsid w:val="185309F7"/>
    <w:rsid w:val="18622547"/>
    <w:rsid w:val="18640C92"/>
    <w:rsid w:val="18676A57"/>
    <w:rsid w:val="18A26578"/>
    <w:rsid w:val="18BC4BA4"/>
    <w:rsid w:val="18C41FB0"/>
    <w:rsid w:val="18C96438"/>
    <w:rsid w:val="18D944D4"/>
    <w:rsid w:val="18E86CED"/>
    <w:rsid w:val="18ED78AB"/>
    <w:rsid w:val="190B2724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3210F"/>
    <w:rsid w:val="19CA137C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4632E7"/>
    <w:rsid w:val="1A6A5B64"/>
    <w:rsid w:val="1A757778"/>
    <w:rsid w:val="1A857A12"/>
    <w:rsid w:val="1AAF2DD5"/>
    <w:rsid w:val="1AEB1774"/>
    <w:rsid w:val="1AF81754"/>
    <w:rsid w:val="1B0536A8"/>
    <w:rsid w:val="1B1643AF"/>
    <w:rsid w:val="1B1D66B9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236E1D"/>
    <w:rsid w:val="1C3560D4"/>
    <w:rsid w:val="1C36755F"/>
    <w:rsid w:val="1C3928DC"/>
    <w:rsid w:val="1C523486"/>
    <w:rsid w:val="1C6F4DFC"/>
    <w:rsid w:val="1C791147"/>
    <w:rsid w:val="1C8A3FE5"/>
    <w:rsid w:val="1C9E0082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E185370"/>
    <w:rsid w:val="1E3E4729"/>
    <w:rsid w:val="1E42335E"/>
    <w:rsid w:val="1E462FF8"/>
    <w:rsid w:val="1E5673D3"/>
    <w:rsid w:val="1E5A5DD9"/>
    <w:rsid w:val="1E5E47E0"/>
    <w:rsid w:val="1E637ABF"/>
    <w:rsid w:val="1E77318B"/>
    <w:rsid w:val="1E9A3FA4"/>
    <w:rsid w:val="1EBC1D88"/>
    <w:rsid w:val="1EDD75D0"/>
    <w:rsid w:val="1EDF18B6"/>
    <w:rsid w:val="1EE6343F"/>
    <w:rsid w:val="1EE943C4"/>
    <w:rsid w:val="1EF76F5D"/>
    <w:rsid w:val="1F0B388C"/>
    <w:rsid w:val="1F0C7DFB"/>
    <w:rsid w:val="1F3463D3"/>
    <w:rsid w:val="1F4E5D32"/>
    <w:rsid w:val="1F582479"/>
    <w:rsid w:val="1F5E7C06"/>
    <w:rsid w:val="1F730AA4"/>
    <w:rsid w:val="1F7C1DCD"/>
    <w:rsid w:val="1F8345C2"/>
    <w:rsid w:val="1F8A6F39"/>
    <w:rsid w:val="1FBC5A21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4467A1"/>
    <w:rsid w:val="21457AA6"/>
    <w:rsid w:val="214A3F2E"/>
    <w:rsid w:val="215A6747"/>
    <w:rsid w:val="21667FDB"/>
    <w:rsid w:val="216F3812"/>
    <w:rsid w:val="217008EA"/>
    <w:rsid w:val="21A57AC0"/>
    <w:rsid w:val="21A70A44"/>
    <w:rsid w:val="21C63877"/>
    <w:rsid w:val="21C934EE"/>
    <w:rsid w:val="21CC168D"/>
    <w:rsid w:val="2222290C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F261CD"/>
    <w:rsid w:val="22F73BE9"/>
    <w:rsid w:val="230C030B"/>
    <w:rsid w:val="2317577E"/>
    <w:rsid w:val="232F024B"/>
    <w:rsid w:val="232F186D"/>
    <w:rsid w:val="23303670"/>
    <w:rsid w:val="234027E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C2DCB"/>
    <w:rsid w:val="240E24B8"/>
    <w:rsid w:val="24341072"/>
    <w:rsid w:val="244C48A2"/>
    <w:rsid w:val="245A46F4"/>
    <w:rsid w:val="24791B67"/>
    <w:rsid w:val="248E6779"/>
    <w:rsid w:val="249A209C"/>
    <w:rsid w:val="249B7B1D"/>
    <w:rsid w:val="249C77BD"/>
    <w:rsid w:val="24CC02EC"/>
    <w:rsid w:val="24DC3E0A"/>
    <w:rsid w:val="24E03C1F"/>
    <w:rsid w:val="24E56C98"/>
    <w:rsid w:val="25282C04"/>
    <w:rsid w:val="25354498"/>
    <w:rsid w:val="25366A7A"/>
    <w:rsid w:val="253A3071"/>
    <w:rsid w:val="2540190E"/>
    <w:rsid w:val="256A78E2"/>
    <w:rsid w:val="25710A7A"/>
    <w:rsid w:val="257242FD"/>
    <w:rsid w:val="259322B4"/>
    <w:rsid w:val="25944756"/>
    <w:rsid w:val="25B07665"/>
    <w:rsid w:val="25B924F3"/>
    <w:rsid w:val="25C923D4"/>
    <w:rsid w:val="25F1264D"/>
    <w:rsid w:val="25F51053"/>
    <w:rsid w:val="26102F02"/>
    <w:rsid w:val="26193812"/>
    <w:rsid w:val="2620388A"/>
    <w:rsid w:val="2671641F"/>
    <w:rsid w:val="269221D6"/>
    <w:rsid w:val="26AD3D40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5D22E9"/>
    <w:rsid w:val="29784198"/>
    <w:rsid w:val="29845DB1"/>
    <w:rsid w:val="29997709"/>
    <w:rsid w:val="29EA63A2"/>
    <w:rsid w:val="29F34582"/>
    <w:rsid w:val="29FE7C75"/>
    <w:rsid w:val="2A0C1188"/>
    <w:rsid w:val="2A120B13"/>
    <w:rsid w:val="2A230DAE"/>
    <w:rsid w:val="2A38520A"/>
    <w:rsid w:val="2A444B66"/>
    <w:rsid w:val="2A4A1A69"/>
    <w:rsid w:val="2A5A6B9A"/>
    <w:rsid w:val="2A893FD5"/>
    <w:rsid w:val="2AAF1169"/>
    <w:rsid w:val="2AB61621"/>
    <w:rsid w:val="2AD640D4"/>
    <w:rsid w:val="2AE930F5"/>
    <w:rsid w:val="2B1206B6"/>
    <w:rsid w:val="2B1803C1"/>
    <w:rsid w:val="2B265158"/>
    <w:rsid w:val="2B5327A4"/>
    <w:rsid w:val="2B723F53"/>
    <w:rsid w:val="2B8B28FE"/>
    <w:rsid w:val="2BCA6CEA"/>
    <w:rsid w:val="2BE1588C"/>
    <w:rsid w:val="2BEB619B"/>
    <w:rsid w:val="2BF000A4"/>
    <w:rsid w:val="2C2459A9"/>
    <w:rsid w:val="2C295C80"/>
    <w:rsid w:val="2C3C70F9"/>
    <w:rsid w:val="2C6D2EF1"/>
    <w:rsid w:val="2C785951"/>
    <w:rsid w:val="2C796D04"/>
    <w:rsid w:val="2C866F4A"/>
    <w:rsid w:val="2CA85AF5"/>
    <w:rsid w:val="2CAB2352"/>
    <w:rsid w:val="2CBE0155"/>
    <w:rsid w:val="2CD5741D"/>
    <w:rsid w:val="2CD749C7"/>
    <w:rsid w:val="2CFD2F0E"/>
    <w:rsid w:val="2CFD4D5E"/>
    <w:rsid w:val="2D074A2C"/>
    <w:rsid w:val="2D1A688D"/>
    <w:rsid w:val="2D411A45"/>
    <w:rsid w:val="2D452D41"/>
    <w:rsid w:val="2D507058"/>
    <w:rsid w:val="2D8B7E46"/>
    <w:rsid w:val="2D8F684C"/>
    <w:rsid w:val="2DAE3501"/>
    <w:rsid w:val="2DBA0995"/>
    <w:rsid w:val="2DBB27E5"/>
    <w:rsid w:val="2DD42E18"/>
    <w:rsid w:val="2DE92BAA"/>
    <w:rsid w:val="2E8F5A35"/>
    <w:rsid w:val="2E930678"/>
    <w:rsid w:val="2EAD1222"/>
    <w:rsid w:val="2ECE1DB2"/>
    <w:rsid w:val="2EDC1D71"/>
    <w:rsid w:val="2EEC6788"/>
    <w:rsid w:val="2EF00A12"/>
    <w:rsid w:val="2F256515"/>
    <w:rsid w:val="2F373384"/>
    <w:rsid w:val="2F451D68"/>
    <w:rsid w:val="2F486E88"/>
    <w:rsid w:val="2F7708EA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27354"/>
    <w:rsid w:val="30534DD6"/>
    <w:rsid w:val="30543F13"/>
    <w:rsid w:val="306A027E"/>
    <w:rsid w:val="306D212F"/>
    <w:rsid w:val="306F6785"/>
    <w:rsid w:val="30815325"/>
    <w:rsid w:val="30A12956"/>
    <w:rsid w:val="30B43B75"/>
    <w:rsid w:val="30EC6FAC"/>
    <w:rsid w:val="30FF4EEE"/>
    <w:rsid w:val="310D534A"/>
    <w:rsid w:val="31105941"/>
    <w:rsid w:val="312D4A00"/>
    <w:rsid w:val="31696698"/>
    <w:rsid w:val="317B5B3D"/>
    <w:rsid w:val="319B3E73"/>
    <w:rsid w:val="31B04D12"/>
    <w:rsid w:val="31BB6926"/>
    <w:rsid w:val="31C64CB7"/>
    <w:rsid w:val="31CB6BC1"/>
    <w:rsid w:val="31EE25F8"/>
    <w:rsid w:val="31F20FFF"/>
    <w:rsid w:val="32063522"/>
    <w:rsid w:val="32075721"/>
    <w:rsid w:val="320B79AA"/>
    <w:rsid w:val="324167FF"/>
    <w:rsid w:val="32427031"/>
    <w:rsid w:val="3248441C"/>
    <w:rsid w:val="324C625F"/>
    <w:rsid w:val="325C64B0"/>
    <w:rsid w:val="325F4DE8"/>
    <w:rsid w:val="326E63CA"/>
    <w:rsid w:val="3287768A"/>
    <w:rsid w:val="328B377B"/>
    <w:rsid w:val="329C1497"/>
    <w:rsid w:val="32C7246B"/>
    <w:rsid w:val="32D317E8"/>
    <w:rsid w:val="32E71C6E"/>
    <w:rsid w:val="32F8632E"/>
    <w:rsid w:val="330368BD"/>
    <w:rsid w:val="33070B47"/>
    <w:rsid w:val="330B2F02"/>
    <w:rsid w:val="331A42E4"/>
    <w:rsid w:val="331D2CEA"/>
    <w:rsid w:val="3327086B"/>
    <w:rsid w:val="332D6D43"/>
    <w:rsid w:val="3333740C"/>
    <w:rsid w:val="334F0F3B"/>
    <w:rsid w:val="334F6D3D"/>
    <w:rsid w:val="336E17F0"/>
    <w:rsid w:val="337201F6"/>
    <w:rsid w:val="33747E76"/>
    <w:rsid w:val="33952157"/>
    <w:rsid w:val="33C521FE"/>
    <w:rsid w:val="33F718F8"/>
    <w:rsid w:val="340A166E"/>
    <w:rsid w:val="34332832"/>
    <w:rsid w:val="343B0189"/>
    <w:rsid w:val="344D3CE8"/>
    <w:rsid w:val="34702C2B"/>
    <w:rsid w:val="34727690"/>
    <w:rsid w:val="3474109D"/>
    <w:rsid w:val="34A12FFE"/>
    <w:rsid w:val="34D545BA"/>
    <w:rsid w:val="34D57E3D"/>
    <w:rsid w:val="34D67ABD"/>
    <w:rsid w:val="34DB7762"/>
    <w:rsid w:val="34DF61CE"/>
    <w:rsid w:val="34E645EB"/>
    <w:rsid w:val="35014D38"/>
    <w:rsid w:val="3510699D"/>
    <w:rsid w:val="35123632"/>
    <w:rsid w:val="35152E25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556D7F"/>
    <w:rsid w:val="36732D61"/>
    <w:rsid w:val="367448DD"/>
    <w:rsid w:val="369D433F"/>
    <w:rsid w:val="369F3F25"/>
    <w:rsid w:val="36CC24F7"/>
    <w:rsid w:val="36E20E17"/>
    <w:rsid w:val="36ED036F"/>
    <w:rsid w:val="36F82FBB"/>
    <w:rsid w:val="37034BCF"/>
    <w:rsid w:val="370B3042"/>
    <w:rsid w:val="371E2580"/>
    <w:rsid w:val="374E6F28"/>
    <w:rsid w:val="374F7325"/>
    <w:rsid w:val="3764646E"/>
    <w:rsid w:val="37661A13"/>
    <w:rsid w:val="378E0036"/>
    <w:rsid w:val="378E47B3"/>
    <w:rsid w:val="37985945"/>
    <w:rsid w:val="379C734C"/>
    <w:rsid w:val="37AC4521"/>
    <w:rsid w:val="381E6620"/>
    <w:rsid w:val="38301DBE"/>
    <w:rsid w:val="3831783F"/>
    <w:rsid w:val="384F5E10"/>
    <w:rsid w:val="38643511"/>
    <w:rsid w:val="386F6722"/>
    <w:rsid w:val="388F6C00"/>
    <w:rsid w:val="38997BC6"/>
    <w:rsid w:val="389C7FFD"/>
    <w:rsid w:val="389F2071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16502"/>
    <w:rsid w:val="3993128A"/>
    <w:rsid w:val="39C721AB"/>
    <w:rsid w:val="39E5018A"/>
    <w:rsid w:val="39F94C2D"/>
    <w:rsid w:val="3A0719C4"/>
    <w:rsid w:val="3A1C60E6"/>
    <w:rsid w:val="3A3D661B"/>
    <w:rsid w:val="3A5A39CC"/>
    <w:rsid w:val="3A682CE2"/>
    <w:rsid w:val="3A726050"/>
    <w:rsid w:val="3A744576"/>
    <w:rsid w:val="3A82130D"/>
    <w:rsid w:val="3AB54FE0"/>
    <w:rsid w:val="3AB81D26"/>
    <w:rsid w:val="3B1C0402"/>
    <w:rsid w:val="3B514E5E"/>
    <w:rsid w:val="3B6902C1"/>
    <w:rsid w:val="3B6B5A08"/>
    <w:rsid w:val="3B6D478E"/>
    <w:rsid w:val="3B830EB0"/>
    <w:rsid w:val="3B9733D4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CCA24CC"/>
    <w:rsid w:val="3D053D82"/>
    <w:rsid w:val="3D0C6BB9"/>
    <w:rsid w:val="3D227F21"/>
    <w:rsid w:val="3D317E96"/>
    <w:rsid w:val="3D4704A4"/>
    <w:rsid w:val="3D527E27"/>
    <w:rsid w:val="3D54332A"/>
    <w:rsid w:val="3D6A54CD"/>
    <w:rsid w:val="3D880301"/>
    <w:rsid w:val="3D962E9A"/>
    <w:rsid w:val="3DA242EF"/>
    <w:rsid w:val="3DEE343D"/>
    <w:rsid w:val="3E2949B8"/>
    <w:rsid w:val="3E392AA1"/>
    <w:rsid w:val="3E3F202E"/>
    <w:rsid w:val="3E49257C"/>
    <w:rsid w:val="3E5C53C8"/>
    <w:rsid w:val="3E675770"/>
    <w:rsid w:val="3E6B6375"/>
    <w:rsid w:val="3E741203"/>
    <w:rsid w:val="3EEC692D"/>
    <w:rsid w:val="3F1C50AD"/>
    <w:rsid w:val="3F4D5381"/>
    <w:rsid w:val="3F512665"/>
    <w:rsid w:val="3F546470"/>
    <w:rsid w:val="3F5A3A7F"/>
    <w:rsid w:val="3F815227"/>
    <w:rsid w:val="3F82147F"/>
    <w:rsid w:val="3F8F18D1"/>
    <w:rsid w:val="3FA53AE5"/>
    <w:rsid w:val="3FC15ED1"/>
    <w:rsid w:val="3FCF3A3E"/>
    <w:rsid w:val="3FDB52D2"/>
    <w:rsid w:val="3FF07CE1"/>
    <w:rsid w:val="400168F1"/>
    <w:rsid w:val="40030A15"/>
    <w:rsid w:val="40176103"/>
    <w:rsid w:val="401A19BA"/>
    <w:rsid w:val="403411E4"/>
    <w:rsid w:val="403A3BB2"/>
    <w:rsid w:val="404043A0"/>
    <w:rsid w:val="40550B11"/>
    <w:rsid w:val="407471E4"/>
    <w:rsid w:val="40753FC7"/>
    <w:rsid w:val="40775150"/>
    <w:rsid w:val="40782BD2"/>
    <w:rsid w:val="40A21818"/>
    <w:rsid w:val="40CE5D6E"/>
    <w:rsid w:val="40D31FE7"/>
    <w:rsid w:val="40DA6FCE"/>
    <w:rsid w:val="40E012FC"/>
    <w:rsid w:val="40F26442"/>
    <w:rsid w:val="40F63FEB"/>
    <w:rsid w:val="41110C42"/>
    <w:rsid w:val="411F7EE8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217F9"/>
    <w:rsid w:val="42684422"/>
    <w:rsid w:val="427C3521"/>
    <w:rsid w:val="42910002"/>
    <w:rsid w:val="429566D2"/>
    <w:rsid w:val="42993ED1"/>
    <w:rsid w:val="42C76F9F"/>
    <w:rsid w:val="42E4524A"/>
    <w:rsid w:val="42EC00D8"/>
    <w:rsid w:val="42FD3BF5"/>
    <w:rsid w:val="430F7393"/>
    <w:rsid w:val="43341B51"/>
    <w:rsid w:val="43382C78"/>
    <w:rsid w:val="43395FD9"/>
    <w:rsid w:val="435D6DD6"/>
    <w:rsid w:val="43781A2B"/>
    <w:rsid w:val="43832BA1"/>
    <w:rsid w:val="43903A09"/>
    <w:rsid w:val="43A6660D"/>
    <w:rsid w:val="43AC0516"/>
    <w:rsid w:val="43C30A25"/>
    <w:rsid w:val="43C73B82"/>
    <w:rsid w:val="44616D40"/>
    <w:rsid w:val="44651EC3"/>
    <w:rsid w:val="446631C8"/>
    <w:rsid w:val="447C11B8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620AE1"/>
    <w:rsid w:val="456F1299"/>
    <w:rsid w:val="458E64AD"/>
    <w:rsid w:val="45980FBB"/>
    <w:rsid w:val="459D5443"/>
    <w:rsid w:val="45A218CA"/>
    <w:rsid w:val="45AC7C5B"/>
    <w:rsid w:val="45B83A6E"/>
    <w:rsid w:val="45D50676"/>
    <w:rsid w:val="45FF7A66"/>
    <w:rsid w:val="462D72B0"/>
    <w:rsid w:val="46317EB5"/>
    <w:rsid w:val="465A48FC"/>
    <w:rsid w:val="4672383C"/>
    <w:rsid w:val="468A3DC6"/>
    <w:rsid w:val="468F3AD1"/>
    <w:rsid w:val="46924A56"/>
    <w:rsid w:val="46935CF7"/>
    <w:rsid w:val="46A401F3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FA65A7"/>
    <w:rsid w:val="48140818"/>
    <w:rsid w:val="481700D5"/>
    <w:rsid w:val="48690DD9"/>
    <w:rsid w:val="486A28DA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620687"/>
    <w:rsid w:val="49786B77"/>
    <w:rsid w:val="49895E52"/>
    <w:rsid w:val="498E0D27"/>
    <w:rsid w:val="49B22075"/>
    <w:rsid w:val="49B92726"/>
    <w:rsid w:val="49CD1E56"/>
    <w:rsid w:val="49E80DFE"/>
    <w:rsid w:val="49E87136"/>
    <w:rsid w:val="4A0230F9"/>
    <w:rsid w:val="4A1F4C27"/>
    <w:rsid w:val="4A21012A"/>
    <w:rsid w:val="4A267E35"/>
    <w:rsid w:val="4A416461"/>
    <w:rsid w:val="4A464EC8"/>
    <w:rsid w:val="4A4C3A9C"/>
    <w:rsid w:val="4A6F3EE4"/>
    <w:rsid w:val="4A8E0B63"/>
    <w:rsid w:val="4AB774B4"/>
    <w:rsid w:val="4AEC0AF8"/>
    <w:rsid w:val="4AEF6A7B"/>
    <w:rsid w:val="4AF41787"/>
    <w:rsid w:val="4B181C3C"/>
    <w:rsid w:val="4B6527AF"/>
    <w:rsid w:val="4B9C397F"/>
    <w:rsid w:val="4BAD2D10"/>
    <w:rsid w:val="4BFB337B"/>
    <w:rsid w:val="4C057B9C"/>
    <w:rsid w:val="4C3F3FFF"/>
    <w:rsid w:val="4C4039A8"/>
    <w:rsid w:val="4C5108BB"/>
    <w:rsid w:val="4C513C42"/>
    <w:rsid w:val="4C694B6C"/>
    <w:rsid w:val="4CC95E8A"/>
    <w:rsid w:val="4CD51C9D"/>
    <w:rsid w:val="4CD94F25"/>
    <w:rsid w:val="4CE364DB"/>
    <w:rsid w:val="4CE444B6"/>
    <w:rsid w:val="4CFD5E12"/>
    <w:rsid w:val="4D020D02"/>
    <w:rsid w:val="4D1E7B13"/>
    <w:rsid w:val="4D24529F"/>
    <w:rsid w:val="4D3315D8"/>
    <w:rsid w:val="4D4B11F9"/>
    <w:rsid w:val="4D5C34CD"/>
    <w:rsid w:val="4D603DFF"/>
    <w:rsid w:val="4D6A2190"/>
    <w:rsid w:val="4D765FA3"/>
    <w:rsid w:val="4D8E361A"/>
    <w:rsid w:val="4D973F59"/>
    <w:rsid w:val="4DAE0A97"/>
    <w:rsid w:val="4DC537A4"/>
    <w:rsid w:val="4DE545BB"/>
    <w:rsid w:val="4DF036EE"/>
    <w:rsid w:val="4DF9657C"/>
    <w:rsid w:val="4E506F8B"/>
    <w:rsid w:val="4E594017"/>
    <w:rsid w:val="4E66521C"/>
    <w:rsid w:val="4E937674"/>
    <w:rsid w:val="4EBA7E87"/>
    <w:rsid w:val="4EC5130A"/>
    <w:rsid w:val="4ECC0AD3"/>
    <w:rsid w:val="4EE64F00"/>
    <w:rsid w:val="4EF7706E"/>
    <w:rsid w:val="4F105D44"/>
    <w:rsid w:val="4F124ACB"/>
    <w:rsid w:val="4F5477B1"/>
    <w:rsid w:val="4F65202C"/>
    <w:rsid w:val="4FA562D0"/>
    <w:rsid w:val="4FB1204A"/>
    <w:rsid w:val="4FBE1360"/>
    <w:rsid w:val="4FC732FF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6230F3"/>
    <w:rsid w:val="506C277D"/>
    <w:rsid w:val="50712488"/>
    <w:rsid w:val="5077108F"/>
    <w:rsid w:val="507A389C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13CF5"/>
    <w:rsid w:val="515404FD"/>
    <w:rsid w:val="51594984"/>
    <w:rsid w:val="515A6B65"/>
    <w:rsid w:val="51656219"/>
    <w:rsid w:val="516F0B4D"/>
    <w:rsid w:val="51850CCC"/>
    <w:rsid w:val="51B45F98"/>
    <w:rsid w:val="51B8499E"/>
    <w:rsid w:val="51BA3724"/>
    <w:rsid w:val="51C0562E"/>
    <w:rsid w:val="51DD0DE2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8D5C7B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E11507"/>
    <w:rsid w:val="53EB143A"/>
    <w:rsid w:val="540E28F4"/>
    <w:rsid w:val="541B7A0B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9D4628"/>
    <w:rsid w:val="55A03EEB"/>
    <w:rsid w:val="55A06DBA"/>
    <w:rsid w:val="55C44544"/>
    <w:rsid w:val="55D07A3F"/>
    <w:rsid w:val="55E27377"/>
    <w:rsid w:val="55E45F65"/>
    <w:rsid w:val="55FD7BA1"/>
    <w:rsid w:val="56102AC0"/>
    <w:rsid w:val="561A412C"/>
    <w:rsid w:val="561A7FAF"/>
    <w:rsid w:val="5649479D"/>
    <w:rsid w:val="565123BD"/>
    <w:rsid w:val="56532B2E"/>
    <w:rsid w:val="567C046F"/>
    <w:rsid w:val="56A64B36"/>
    <w:rsid w:val="56B15C2C"/>
    <w:rsid w:val="56CF2477"/>
    <w:rsid w:val="56D26422"/>
    <w:rsid w:val="56E952B6"/>
    <w:rsid w:val="56EE2D2C"/>
    <w:rsid w:val="56EF07AE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5B1475"/>
    <w:rsid w:val="588F6515"/>
    <w:rsid w:val="58B31C4F"/>
    <w:rsid w:val="58CF5440"/>
    <w:rsid w:val="59036B47"/>
    <w:rsid w:val="591A7E3E"/>
    <w:rsid w:val="591F34C2"/>
    <w:rsid w:val="592D105D"/>
    <w:rsid w:val="594052C1"/>
    <w:rsid w:val="5949510A"/>
    <w:rsid w:val="595F72AE"/>
    <w:rsid w:val="59783ED4"/>
    <w:rsid w:val="5986716D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6C4B26"/>
    <w:rsid w:val="5C9D7700"/>
    <w:rsid w:val="5CBC7642"/>
    <w:rsid w:val="5CD32E70"/>
    <w:rsid w:val="5CE37E74"/>
    <w:rsid w:val="5D1A034E"/>
    <w:rsid w:val="5D1B5DD0"/>
    <w:rsid w:val="5D1C12D3"/>
    <w:rsid w:val="5D201563"/>
    <w:rsid w:val="5D413549"/>
    <w:rsid w:val="5D49561A"/>
    <w:rsid w:val="5D4A253D"/>
    <w:rsid w:val="5D502A26"/>
    <w:rsid w:val="5D7A0693"/>
    <w:rsid w:val="5DA03AAA"/>
    <w:rsid w:val="5DEF70AD"/>
    <w:rsid w:val="5E016FC7"/>
    <w:rsid w:val="5E257CDA"/>
    <w:rsid w:val="5E2C368E"/>
    <w:rsid w:val="5E5E72D6"/>
    <w:rsid w:val="5E6B69F6"/>
    <w:rsid w:val="5E722761"/>
    <w:rsid w:val="5E762809"/>
    <w:rsid w:val="5E8E7EB0"/>
    <w:rsid w:val="5E986D2C"/>
    <w:rsid w:val="5EA4465A"/>
    <w:rsid w:val="5EE83A41"/>
    <w:rsid w:val="5EF534F9"/>
    <w:rsid w:val="5F063C44"/>
    <w:rsid w:val="5F0B6879"/>
    <w:rsid w:val="5F0C6580"/>
    <w:rsid w:val="5F0D0703"/>
    <w:rsid w:val="5F163D7D"/>
    <w:rsid w:val="5F3F2252"/>
    <w:rsid w:val="5F4C5CE4"/>
    <w:rsid w:val="5F4D2096"/>
    <w:rsid w:val="5F4F0F11"/>
    <w:rsid w:val="5F5D7283"/>
    <w:rsid w:val="5F664A59"/>
    <w:rsid w:val="5F7C7B38"/>
    <w:rsid w:val="5F7E303B"/>
    <w:rsid w:val="5FB51E90"/>
    <w:rsid w:val="5FCE3EE8"/>
    <w:rsid w:val="600D78DD"/>
    <w:rsid w:val="602A04D5"/>
    <w:rsid w:val="603514E5"/>
    <w:rsid w:val="605C1F55"/>
    <w:rsid w:val="60774E9E"/>
    <w:rsid w:val="60923DFD"/>
    <w:rsid w:val="60C03647"/>
    <w:rsid w:val="60D94FB3"/>
    <w:rsid w:val="60DA7A74"/>
    <w:rsid w:val="611E30B6"/>
    <w:rsid w:val="613F6527"/>
    <w:rsid w:val="61426868"/>
    <w:rsid w:val="615A0469"/>
    <w:rsid w:val="61620C52"/>
    <w:rsid w:val="617556F4"/>
    <w:rsid w:val="61826F89"/>
    <w:rsid w:val="61996BAE"/>
    <w:rsid w:val="61BB6055"/>
    <w:rsid w:val="61E821B0"/>
    <w:rsid w:val="620302AE"/>
    <w:rsid w:val="620948E3"/>
    <w:rsid w:val="622537CB"/>
    <w:rsid w:val="622B3885"/>
    <w:rsid w:val="623644A4"/>
    <w:rsid w:val="62523CA6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D4C6E"/>
    <w:rsid w:val="64041AFD"/>
    <w:rsid w:val="64061775"/>
    <w:rsid w:val="640E4CAC"/>
    <w:rsid w:val="64107237"/>
    <w:rsid w:val="641A62E2"/>
    <w:rsid w:val="6423385F"/>
    <w:rsid w:val="64423FD4"/>
    <w:rsid w:val="64634436"/>
    <w:rsid w:val="64646CC1"/>
    <w:rsid w:val="646734C9"/>
    <w:rsid w:val="646969CC"/>
    <w:rsid w:val="647A0E64"/>
    <w:rsid w:val="64A753BC"/>
    <w:rsid w:val="64B2457B"/>
    <w:rsid w:val="64BD2BD3"/>
    <w:rsid w:val="64DF0E10"/>
    <w:rsid w:val="64E16CCC"/>
    <w:rsid w:val="64E40894"/>
    <w:rsid w:val="64E46315"/>
    <w:rsid w:val="64F352EC"/>
    <w:rsid w:val="651313E3"/>
    <w:rsid w:val="651D7774"/>
    <w:rsid w:val="65367019"/>
    <w:rsid w:val="65572DD1"/>
    <w:rsid w:val="6562139B"/>
    <w:rsid w:val="6569656F"/>
    <w:rsid w:val="65751542"/>
    <w:rsid w:val="659A6D3E"/>
    <w:rsid w:val="659F5F6D"/>
    <w:rsid w:val="65B07F5C"/>
    <w:rsid w:val="65B95A2D"/>
    <w:rsid w:val="65C80814"/>
    <w:rsid w:val="65E671BD"/>
    <w:rsid w:val="66094DF3"/>
    <w:rsid w:val="66274518"/>
    <w:rsid w:val="66344D3E"/>
    <w:rsid w:val="663C5F35"/>
    <w:rsid w:val="66452A5A"/>
    <w:rsid w:val="666F5E1C"/>
    <w:rsid w:val="667D7330"/>
    <w:rsid w:val="667E2F9C"/>
    <w:rsid w:val="668A1631"/>
    <w:rsid w:val="66B02109"/>
    <w:rsid w:val="66B50E92"/>
    <w:rsid w:val="66C877B0"/>
    <w:rsid w:val="66E2720E"/>
    <w:rsid w:val="66F12B72"/>
    <w:rsid w:val="67110EA9"/>
    <w:rsid w:val="67791B52"/>
    <w:rsid w:val="677A4855"/>
    <w:rsid w:val="67D121E0"/>
    <w:rsid w:val="67DC5FF3"/>
    <w:rsid w:val="67EE7592"/>
    <w:rsid w:val="682322A4"/>
    <w:rsid w:val="684023BB"/>
    <w:rsid w:val="68705E9E"/>
    <w:rsid w:val="687A7176"/>
    <w:rsid w:val="6887659A"/>
    <w:rsid w:val="689C0F90"/>
    <w:rsid w:val="68A128B9"/>
    <w:rsid w:val="68B172D0"/>
    <w:rsid w:val="68B24209"/>
    <w:rsid w:val="68C55F71"/>
    <w:rsid w:val="68CA32FD"/>
    <w:rsid w:val="68D45F2D"/>
    <w:rsid w:val="69005EB8"/>
    <w:rsid w:val="691C4781"/>
    <w:rsid w:val="693514C8"/>
    <w:rsid w:val="696F420B"/>
    <w:rsid w:val="69752891"/>
    <w:rsid w:val="6994682B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543336"/>
    <w:rsid w:val="6A6A1992"/>
    <w:rsid w:val="6AA02629"/>
    <w:rsid w:val="6AAF450D"/>
    <w:rsid w:val="6AB97B27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547446"/>
    <w:rsid w:val="6C6C4AED"/>
    <w:rsid w:val="6C837F96"/>
    <w:rsid w:val="6C875440"/>
    <w:rsid w:val="6C9D0B3F"/>
    <w:rsid w:val="6CAF0E94"/>
    <w:rsid w:val="6CD015D5"/>
    <w:rsid w:val="6CF46B9E"/>
    <w:rsid w:val="6D290244"/>
    <w:rsid w:val="6D4F58A8"/>
    <w:rsid w:val="6D837F22"/>
    <w:rsid w:val="6D8426D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4F68F5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98210F"/>
    <w:rsid w:val="72B41A3F"/>
    <w:rsid w:val="72E15E16"/>
    <w:rsid w:val="72F0326C"/>
    <w:rsid w:val="72FA6ED8"/>
    <w:rsid w:val="73035957"/>
    <w:rsid w:val="730702AE"/>
    <w:rsid w:val="730D7B4F"/>
    <w:rsid w:val="732145F1"/>
    <w:rsid w:val="73674D66"/>
    <w:rsid w:val="7375407B"/>
    <w:rsid w:val="738C5E9F"/>
    <w:rsid w:val="73910128"/>
    <w:rsid w:val="73924331"/>
    <w:rsid w:val="73925BAA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4F0FB2"/>
    <w:rsid w:val="745D0776"/>
    <w:rsid w:val="749B3E5E"/>
    <w:rsid w:val="74C35664"/>
    <w:rsid w:val="75055A8C"/>
    <w:rsid w:val="75364B43"/>
    <w:rsid w:val="753D7DE4"/>
    <w:rsid w:val="755E741F"/>
    <w:rsid w:val="756D719C"/>
    <w:rsid w:val="75702BBC"/>
    <w:rsid w:val="757415C3"/>
    <w:rsid w:val="757E1ED2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E39D9"/>
    <w:rsid w:val="766E5C13"/>
    <w:rsid w:val="76930729"/>
    <w:rsid w:val="7694749C"/>
    <w:rsid w:val="76AA3BBE"/>
    <w:rsid w:val="76C10C3B"/>
    <w:rsid w:val="76D35336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874552"/>
    <w:rsid w:val="779821C1"/>
    <w:rsid w:val="77C30CF8"/>
    <w:rsid w:val="77F54AD9"/>
    <w:rsid w:val="782765AD"/>
    <w:rsid w:val="784C272A"/>
    <w:rsid w:val="786B519C"/>
    <w:rsid w:val="78704423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9B6BDF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49752C"/>
    <w:rsid w:val="7A6555D4"/>
    <w:rsid w:val="7A6A7B2C"/>
    <w:rsid w:val="7A7D3A6C"/>
    <w:rsid w:val="7A9E4A38"/>
    <w:rsid w:val="7AA17CAA"/>
    <w:rsid w:val="7AC95903"/>
    <w:rsid w:val="7AD85D51"/>
    <w:rsid w:val="7AE60384"/>
    <w:rsid w:val="7AF741CD"/>
    <w:rsid w:val="7B0C76DE"/>
    <w:rsid w:val="7B0D4701"/>
    <w:rsid w:val="7B101A78"/>
    <w:rsid w:val="7B1F6A68"/>
    <w:rsid w:val="7B222A93"/>
    <w:rsid w:val="7B2A7E9F"/>
    <w:rsid w:val="7B3A013A"/>
    <w:rsid w:val="7B735A7A"/>
    <w:rsid w:val="7B7D40A6"/>
    <w:rsid w:val="7B7E43E3"/>
    <w:rsid w:val="7B8E7BC4"/>
    <w:rsid w:val="7BB21B07"/>
    <w:rsid w:val="7BB42002"/>
    <w:rsid w:val="7BD779D5"/>
    <w:rsid w:val="7BDA2241"/>
    <w:rsid w:val="7BE038D5"/>
    <w:rsid w:val="7BFC6DDA"/>
    <w:rsid w:val="7C4518F1"/>
    <w:rsid w:val="7C687527"/>
    <w:rsid w:val="7C727A08"/>
    <w:rsid w:val="7C8810E0"/>
    <w:rsid w:val="7CB77EAF"/>
    <w:rsid w:val="7CBF4F18"/>
    <w:rsid w:val="7CEA29A8"/>
    <w:rsid w:val="7CEE0A85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3E0685"/>
    <w:rsid w:val="7E56123D"/>
    <w:rsid w:val="7E5D1F60"/>
    <w:rsid w:val="7E6924EF"/>
    <w:rsid w:val="7E6C4518"/>
    <w:rsid w:val="7E970E40"/>
    <w:rsid w:val="7EAD3628"/>
    <w:rsid w:val="7EC31904"/>
    <w:rsid w:val="7EE164A8"/>
    <w:rsid w:val="7F0215EE"/>
    <w:rsid w:val="7F022EB7"/>
    <w:rsid w:val="7F1A7D54"/>
    <w:rsid w:val="7F215521"/>
    <w:rsid w:val="7F346DB1"/>
    <w:rsid w:val="7F395473"/>
    <w:rsid w:val="7F721E49"/>
    <w:rsid w:val="7F926ADA"/>
    <w:rsid w:val="7F937BAB"/>
    <w:rsid w:val="7F9676DE"/>
    <w:rsid w:val="7FCA24B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2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liuyue231117</cp:lastModifiedBy>
  <cp:lastPrinted>2113-01-01T00:00:00Z</cp:lastPrinted>
  <dcterms:modified xsi:type="dcterms:W3CDTF">2023-11-17T11:58:24Z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F052660887F44E5BBF7C08D5A529DFBB</vt:lpwstr>
  </property>
</Properties>
</file>